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6A546" w14:textId="77777777" w:rsidR="007000A5" w:rsidRDefault="003E5A13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Муниципальное бюджетное образовательное учреждение «Школа №16»</w:t>
      </w:r>
    </w:p>
    <w:p w14:paraId="16DC759E" w14:textId="77777777" w:rsidR="00891274" w:rsidRDefault="003E5A13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Протокол школьного этапа Всероссийской олимпиады школьников по астрономии </w:t>
      </w:r>
    </w:p>
    <w:p w14:paraId="189F5BE7" w14:textId="2298FA4E" w:rsidR="007000A5" w:rsidRDefault="003E5A13">
      <w:pPr>
        <w:jc w:val="center"/>
        <w:rPr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b/>
          <w:bCs/>
          <w:i/>
          <w:iCs/>
          <w:sz w:val="24"/>
          <w:szCs w:val="24"/>
        </w:rPr>
        <w:t>в 202</w:t>
      </w:r>
      <w:r w:rsidR="005835DA" w:rsidRPr="005835DA">
        <w:rPr>
          <w:b/>
          <w:bCs/>
          <w:i/>
          <w:iCs/>
          <w:sz w:val="24"/>
          <w:szCs w:val="24"/>
        </w:rPr>
        <w:t>5</w:t>
      </w:r>
      <w:r>
        <w:rPr>
          <w:b/>
          <w:bCs/>
          <w:i/>
          <w:iCs/>
          <w:sz w:val="24"/>
          <w:szCs w:val="24"/>
        </w:rPr>
        <w:t xml:space="preserve"> – 202</w:t>
      </w:r>
      <w:r w:rsidR="005835DA" w:rsidRPr="00A142FC">
        <w:rPr>
          <w:b/>
          <w:bCs/>
          <w:i/>
          <w:iCs/>
          <w:sz w:val="24"/>
          <w:szCs w:val="24"/>
        </w:rPr>
        <w:t>6</w:t>
      </w:r>
      <w:r>
        <w:rPr>
          <w:b/>
          <w:bCs/>
          <w:i/>
          <w:iCs/>
          <w:sz w:val="24"/>
          <w:szCs w:val="24"/>
        </w:rPr>
        <w:t xml:space="preserve"> учебном году</w:t>
      </w:r>
    </w:p>
    <w:tbl>
      <w:tblPr>
        <w:tblStyle w:val="a3"/>
        <w:tblW w:w="8640" w:type="dxa"/>
        <w:tblLook w:val="04A0" w:firstRow="1" w:lastRow="0" w:firstColumn="1" w:lastColumn="0" w:noHBand="0" w:noVBand="1"/>
      </w:tblPr>
      <w:tblGrid>
        <w:gridCol w:w="562"/>
        <w:gridCol w:w="2364"/>
        <w:gridCol w:w="1103"/>
        <w:gridCol w:w="1728"/>
        <w:gridCol w:w="981"/>
        <w:gridCol w:w="912"/>
        <w:gridCol w:w="990"/>
      </w:tblGrid>
      <w:tr w:rsidR="00B3047A" w14:paraId="2C1B923E" w14:textId="77777777" w:rsidTr="00B3047A">
        <w:tc>
          <w:tcPr>
            <w:tcW w:w="562" w:type="dxa"/>
          </w:tcPr>
          <w:p w14:paraId="34956EDB" w14:textId="77777777" w:rsidR="00B3047A" w:rsidRDefault="00B3047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№</w:t>
            </w:r>
          </w:p>
        </w:tc>
        <w:tc>
          <w:tcPr>
            <w:tcW w:w="2364" w:type="dxa"/>
          </w:tcPr>
          <w:p w14:paraId="63CA9B67" w14:textId="77777777" w:rsidR="00B3047A" w:rsidRDefault="00B3047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ФИО</w:t>
            </w:r>
          </w:p>
        </w:tc>
        <w:tc>
          <w:tcPr>
            <w:tcW w:w="1103" w:type="dxa"/>
          </w:tcPr>
          <w:p w14:paraId="3C2E7CB5" w14:textId="77777777" w:rsidR="00B3047A" w:rsidRDefault="00B3047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Класс</w:t>
            </w:r>
          </w:p>
        </w:tc>
        <w:tc>
          <w:tcPr>
            <w:tcW w:w="1728" w:type="dxa"/>
          </w:tcPr>
          <w:p w14:paraId="5E730272" w14:textId="77777777" w:rsidR="00B3047A" w:rsidRDefault="00B3047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Учитель</w:t>
            </w:r>
          </w:p>
        </w:tc>
        <w:tc>
          <w:tcPr>
            <w:tcW w:w="981" w:type="dxa"/>
          </w:tcPr>
          <w:p w14:paraId="7D31AF52" w14:textId="77777777" w:rsidR="00B3047A" w:rsidRDefault="00B3047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Код</w:t>
            </w:r>
          </w:p>
        </w:tc>
        <w:tc>
          <w:tcPr>
            <w:tcW w:w="912" w:type="dxa"/>
          </w:tcPr>
          <w:p w14:paraId="761FC9CF" w14:textId="77777777" w:rsidR="00B3047A" w:rsidRDefault="00B3047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Баллы</w:t>
            </w:r>
          </w:p>
        </w:tc>
        <w:tc>
          <w:tcPr>
            <w:tcW w:w="990" w:type="dxa"/>
          </w:tcPr>
          <w:p w14:paraId="3C8DEF21" w14:textId="77777777" w:rsidR="00B3047A" w:rsidRDefault="00B3047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Место</w:t>
            </w:r>
          </w:p>
        </w:tc>
      </w:tr>
      <w:tr w:rsidR="00B3047A" w14:paraId="58CE9822" w14:textId="77777777" w:rsidTr="00B3047A">
        <w:tc>
          <w:tcPr>
            <w:tcW w:w="562" w:type="dxa"/>
          </w:tcPr>
          <w:p w14:paraId="4A114E95" w14:textId="39B25B5F" w:rsidR="00B3047A" w:rsidRDefault="00B3047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364" w:type="dxa"/>
          </w:tcPr>
          <w:p w14:paraId="150081A6" w14:textId="77777777" w:rsidR="00B3047A" w:rsidRDefault="00B3047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Ксензюк Амина Романовна</w:t>
            </w:r>
          </w:p>
        </w:tc>
        <w:tc>
          <w:tcPr>
            <w:tcW w:w="1103" w:type="dxa"/>
          </w:tcPr>
          <w:p w14:paraId="282B6FFC" w14:textId="0069508E" w:rsidR="00B3047A" w:rsidRDefault="00B3047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7Б</w:t>
            </w:r>
          </w:p>
        </w:tc>
        <w:tc>
          <w:tcPr>
            <w:tcW w:w="1728" w:type="dxa"/>
          </w:tcPr>
          <w:p w14:paraId="2573D929" w14:textId="77777777" w:rsidR="00B3047A" w:rsidRDefault="00B3047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Бубнова А.А.</w:t>
            </w:r>
          </w:p>
        </w:tc>
        <w:tc>
          <w:tcPr>
            <w:tcW w:w="981" w:type="dxa"/>
          </w:tcPr>
          <w:p w14:paraId="685EBFBA" w14:textId="17469704" w:rsidR="00B3047A" w:rsidRDefault="00B3047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А7-1</w:t>
            </w:r>
          </w:p>
        </w:tc>
        <w:tc>
          <w:tcPr>
            <w:tcW w:w="912" w:type="dxa"/>
          </w:tcPr>
          <w:p w14:paraId="15EE2780" w14:textId="41BF3102" w:rsidR="00B3047A" w:rsidRPr="00203B53" w:rsidRDefault="00B3047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21/80</w:t>
            </w:r>
          </w:p>
        </w:tc>
        <w:tc>
          <w:tcPr>
            <w:tcW w:w="990" w:type="dxa"/>
          </w:tcPr>
          <w:p w14:paraId="6C6E26AC" w14:textId="74052FF2" w:rsidR="00B3047A" w:rsidRDefault="00B3047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</w:tr>
      <w:tr w:rsidR="00B3047A" w14:paraId="2ECD25EC" w14:textId="77777777" w:rsidTr="00B3047A">
        <w:tc>
          <w:tcPr>
            <w:tcW w:w="562" w:type="dxa"/>
          </w:tcPr>
          <w:p w14:paraId="71E05A62" w14:textId="6F1D64A3" w:rsidR="00B3047A" w:rsidRDefault="00B3047A" w:rsidP="00A142F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2364" w:type="dxa"/>
          </w:tcPr>
          <w:p w14:paraId="46F8622E" w14:textId="3FA3C27B" w:rsidR="00B3047A" w:rsidRDefault="00B3047A" w:rsidP="00A142F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Телегина Алина</w:t>
            </w:r>
          </w:p>
        </w:tc>
        <w:tc>
          <w:tcPr>
            <w:tcW w:w="1103" w:type="dxa"/>
          </w:tcPr>
          <w:p w14:paraId="15207F13" w14:textId="49107257" w:rsidR="00B3047A" w:rsidRDefault="00B3047A" w:rsidP="00A142F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7Б</w:t>
            </w:r>
          </w:p>
        </w:tc>
        <w:tc>
          <w:tcPr>
            <w:tcW w:w="1728" w:type="dxa"/>
          </w:tcPr>
          <w:p w14:paraId="1AB7A5A4" w14:textId="4A28D557" w:rsidR="00B3047A" w:rsidRDefault="00B3047A" w:rsidP="00A142F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Бубнова А.А.</w:t>
            </w:r>
          </w:p>
        </w:tc>
        <w:tc>
          <w:tcPr>
            <w:tcW w:w="981" w:type="dxa"/>
          </w:tcPr>
          <w:p w14:paraId="125A3EBA" w14:textId="4B99DAED" w:rsidR="00B3047A" w:rsidRDefault="00B3047A" w:rsidP="00A142F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А7-2</w:t>
            </w:r>
          </w:p>
        </w:tc>
        <w:tc>
          <w:tcPr>
            <w:tcW w:w="912" w:type="dxa"/>
          </w:tcPr>
          <w:p w14:paraId="2B251740" w14:textId="7468F579" w:rsidR="00B3047A" w:rsidRPr="00203B53" w:rsidRDefault="00B3047A" w:rsidP="00A142F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30/80</w:t>
            </w:r>
          </w:p>
        </w:tc>
        <w:tc>
          <w:tcPr>
            <w:tcW w:w="990" w:type="dxa"/>
          </w:tcPr>
          <w:p w14:paraId="48F9B623" w14:textId="4A6BBB8B" w:rsidR="00B3047A" w:rsidRDefault="00B3047A" w:rsidP="00A142F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</w:tr>
      <w:tr w:rsidR="00B3047A" w14:paraId="6DD9BCFF" w14:textId="77777777" w:rsidTr="00B3047A">
        <w:tc>
          <w:tcPr>
            <w:tcW w:w="562" w:type="dxa"/>
          </w:tcPr>
          <w:p w14:paraId="36A85692" w14:textId="3A19EDC9" w:rsidR="00B3047A" w:rsidRDefault="00B3047A" w:rsidP="00A142F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2364" w:type="dxa"/>
          </w:tcPr>
          <w:p w14:paraId="730DEC70" w14:textId="416B71D2" w:rsidR="00B3047A" w:rsidRDefault="00B3047A" w:rsidP="00A142F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Синякин Артём Сергеевич</w:t>
            </w:r>
          </w:p>
        </w:tc>
        <w:tc>
          <w:tcPr>
            <w:tcW w:w="1103" w:type="dxa"/>
          </w:tcPr>
          <w:p w14:paraId="0FC168B0" w14:textId="5BC918B2" w:rsidR="00B3047A" w:rsidRDefault="00B3047A" w:rsidP="00A142F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7В</w:t>
            </w:r>
          </w:p>
        </w:tc>
        <w:tc>
          <w:tcPr>
            <w:tcW w:w="1728" w:type="dxa"/>
          </w:tcPr>
          <w:p w14:paraId="09D9DE6A" w14:textId="752630B1" w:rsidR="00B3047A" w:rsidRDefault="00B3047A" w:rsidP="00A142F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Бубнова А.А.</w:t>
            </w:r>
          </w:p>
        </w:tc>
        <w:tc>
          <w:tcPr>
            <w:tcW w:w="981" w:type="dxa"/>
          </w:tcPr>
          <w:p w14:paraId="06363E03" w14:textId="0A846584" w:rsidR="00B3047A" w:rsidRDefault="00B3047A" w:rsidP="00A142F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А7-3</w:t>
            </w:r>
          </w:p>
        </w:tc>
        <w:tc>
          <w:tcPr>
            <w:tcW w:w="912" w:type="dxa"/>
          </w:tcPr>
          <w:p w14:paraId="69F5A0BA" w14:textId="6D8B3006" w:rsidR="00B3047A" w:rsidRPr="00203B53" w:rsidRDefault="00B3047A" w:rsidP="00A142F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45/80</w:t>
            </w:r>
          </w:p>
        </w:tc>
        <w:tc>
          <w:tcPr>
            <w:tcW w:w="990" w:type="dxa"/>
          </w:tcPr>
          <w:p w14:paraId="0F23DCC9" w14:textId="7752FB88" w:rsidR="00B3047A" w:rsidRDefault="00B3047A" w:rsidP="00A142F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</w:tr>
      <w:tr w:rsidR="00B3047A" w14:paraId="2886CEC3" w14:textId="77777777" w:rsidTr="00B3047A">
        <w:tc>
          <w:tcPr>
            <w:tcW w:w="562" w:type="dxa"/>
          </w:tcPr>
          <w:p w14:paraId="08982EE8" w14:textId="44277864" w:rsidR="00B3047A" w:rsidRDefault="00B3047A" w:rsidP="00A142F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2364" w:type="dxa"/>
          </w:tcPr>
          <w:p w14:paraId="514C2105" w14:textId="34E18135" w:rsidR="00B3047A" w:rsidRDefault="00B3047A" w:rsidP="00A142F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Ерёменко Максим Сергеевич</w:t>
            </w:r>
          </w:p>
        </w:tc>
        <w:tc>
          <w:tcPr>
            <w:tcW w:w="1103" w:type="dxa"/>
          </w:tcPr>
          <w:p w14:paraId="1B6862C9" w14:textId="0D4EE45F" w:rsidR="00B3047A" w:rsidRDefault="00B3047A" w:rsidP="00A142F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7В</w:t>
            </w:r>
          </w:p>
        </w:tc>
        <w:tc>
          <w:tcPr>
            <w:tcW w:w="1728" w:type="dxa"/>
          </w:tcPr>
          <w:p w14:paraId="0EA26DFF" w14:textId="5526FFA5" w:rsidR="00B3047A" w:rsidRDefault="00B3047A" w:rsidP="00A142F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Бубнова А.А.</w:t>
            </w:r>
          </w:p>
        </w:tc>
        <w:tc>
          <w:tcPr>
            <w:tcW w:w="981" w:type="dxa"/>
          </w:tcPr>
          <w:p w14:paraId="0862933A" w14:textId="2525F8D3" w:rsidR="00B3047A" w:rsidRDefault="00B3047A" w:rsidP="00A142F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А7-4</w:t>
            </w:r>
          </w:p>
        </w:tc>
        <w:tc>
          <w:tcPr>
            <w:tcW w:w="912" w:type="dxa"/>
          </w:tcPr>
          <w:p w14:paraId="48B6C567" w14:textId="1F2F3473" w:rsidR="00B3047A" w:rsidRPr="00203B53" w:rsidRDefault="00B3047A" w:rsidP="00A142F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28/80</w:t>
            </w:r>
          </w:p>
        </w:tc>
        <w:tc>
          <w:tcPr>
            <w:tcW w:w="990" w:type="dxa"/>
          </w:tcPr>
          <w:p w14:paraId="26BFD623" w14:textId="2206A56E" w:rsidR="00B3047A" w:rsidRDefault="00B3047A" w:rsidP="00A142F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</w:tr>
      <w:tr w:rsidR="00B3047A" w14:paraId="7C812A38" w14:textId="77777777" w:rsidTr="00B3047A">
        <w:tc>
          <w:tcPr>
            <w:tcW w:w="562" w:type="dxa"/>
          </w:tcPr>
          <w:p w14:paraId="0F036C56" w14:textId="114804C0" w:rsidR="00B3047A" w:rsidRDefault="00B3047A" w:rsidP="00A142F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5.</w:t>
            </w:r>
          </w:p>
        </w:tc>
        <w:tc>
          <w:tcPr>
            <w:tcW w:w="2364" w:type="dxa"/>
          </w:tcPr>
          <w:p w14:paraId="115FC8AF" w14:textId="3E3D8E1D" w:rsidR="00B3047A" w:rsidRDefault="00B3047A" w:rsidP="00A142F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Гераскин Дмитрий Олегович</w:t>
            </w:r>
          </w:p>
        </w:tc>
        <w:tc>
          <w:tcPr>
            <w:tcW w:w="1103" w:type="dxa"/>
          </w:tcPr>
          <w:p w14:paraId="5281E24A" w14:textId="694D7B44" w:rsidR="00B3047A" w:rsidRDefault="00B3047A" w:rsidP="00A142F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7Г</w:t>
            </w:r>
          </w:p>
        </w:tc>
        <w:tc>
          <w:tcPr>
            <w:tcW w:w="1728" w:type="dxa"/>
          </w:tcPr>
          <w:p w14:paraId="5BD31A75" w14:textId="0F24E467" w:rsidR="00B3047A" w:rsidRDefault="00B3047A" w:rsidP="00A142F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Бубнова А.А.</w:t>
            </w:r>
          </w:p>
        </w:tc>
        <w:tc>
          <w:tcPr>
            <w:tcW w:w="981" w:type="dxa"/>
          </w:tcPr>
          <w:p w14:paraId="4CAAD1B8" w14:textId="0F94A689" w:rsidR="00B3047A" w:rsidRDefault="00B3047A" w:rsidP="00A142F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А7-5</w:t>
            </w:r>
          </w:p>
        </w:tc>
        <w:tc>
          <w:tcPr>
            <w:tcW w:w="912" w:type="dxa"/>
          </w:tcPr>
          <w:p w14:paraId="503C6A2B" w14:textId="4C2BF267" w:rsidR="00B3047A" w:rsidRPr="00203B53" w:rsidRDefault="00B3047A" w:rsidP="00A142F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32/80</w:t>
            </w:r>
          </w:p>
        </w:tc>
        <w:tc>
          <w:tcPr>
            <w:tcW w:w="990" w:type="dxa"/>
          </w:tcPr>
          <w:p w14:paraId="38C1C3CC" w14:textId="48679FD6" w:rsidR="00B3047A" w:rsidRDefault="00B3047A" w:rsidP="00A142FC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</w:tr>
      <w:tr w:rsidR="00B3047A" w14:paraId="69BF9D37" w14:textId="77777777" w:rsidTr="00B3047A">
        <w:tc>
          <w:tcPr>
            <w:tcW w:w="562" w:type="dxa"/>
          </w:tcPr>
          <w:p w14:paraId="22802E75" w14:textId="399BAF11" w:rsidR="00B3047A" w:rsidRDefault="00B3047A" w:rsidP="000F32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6.</w:t>
            </w:r>
          </w:p>
        </w:tc>
        <w:tc>
          <w:tcPr>
            <w:tcW w:w="2364" w:type="dxa"/>
          </w:tcPr>
          <w:p w14:paraId="2A82FFC5" w14:textId="4A3E65F4" w:rsidR="00B3047A" w:rsidRDefault="00B3047A" w:rsidP="000F32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Паршиков Кирилл Андреевич</w:t>
            </w:r>
          </w:p>
        </w:tc>
        <w:tc>
          <w:tcPr>
            <w:tcW w:w="1103" w:type="dxa"/>
          </w:tcPr>
          <w:p w14:paraId="172BF5D5" w14:textId="295BCEB4" w:rsidR="00B3047A" w:rsidRDefault="00B3047A" w:rsidP="000F32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7Г</w:t>
            </w:r>
          </w:p>
        </w:tc>
        <w:tc>
          <w:tcPr>
            <w:tcW w:w="1728" w:type="dxa"/>
          </w:tcPr>
          <w:p w14:paraId="0C82B2E4" w14:textId="61B07340" w:rsidR="00B3047A" w:rsidRDefault="00B3047A" w:rsidP="000F32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Бубнова А.А.</w:t>
            </w:r>
          </w:p>
        </w:tc>
        <w:tc>
          <w:tcPr>
            <w:tcW w:w="981" w:type="dxa"/>
          </w:tcPr>
          <w:p w14:paraId="0D158563" w14:textId="3DCA5E14" w:rsidR="00B3047A" w:rsidRDefault="00B3047A" w:rsidP="000F32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А7-6</w:t>
            </w:r>
          </w:p>
        </w:tc>
        <w:tc>
          <w:tcPr>
            <w:tcW w:w="912" w:type="dxa"/>
          </w:tcPr>
          <w:p w14:paraId="0DAACF0E" w14:textId="4ECE587C" w:rsidR="00B3047A" w:rsidRPr="00203B53" w:rsidRDefault="00B3047A" w:rsidP="000F32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35/80</w:t>
            </w:r>
          </w:p>
        </w:tc>
        <w:tc>
          <w:tcPr>
            <w:tcW w:w="990" w:type="dxa"/>
          </w:tcPr>
          <w:p w14:paraId="6CD60661" w14:textId="331F074B" w:rsidR="00B3047A" w:rsidRDefault="00B3047A" w:rsidP="000F32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</w:tr>
      <w:tr w:rsidR="00B3047A" w14:paraId="13C3732E" w14:textId="77777777" w:rsidTr="00B3047A">
        <w:tc>
          <w:tcPr>
            <w:tcW w:w="562" w:type="dxa"/>
          </w:tcPr>
          <w:p w14:paraId="501B704A" w14:textId="2497F32C" w:rsidR="00B3047A" w:rsidRDefault="00B3047A" w:rsidP="000F32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7.</w:t>
            </w:r>
          </w:p>
        </w:tc>
        <w:tc>
          <w:tcPr>
            <w:tcW w:w="2364" w:type="dxa"/>
          </w:tcPr>
          <w:p w14:paraId="47AFB1E1" w14:textId="6E03D07C" w:rsidR="00B3047A" w:rsidRDefault="00B3047A" w:rsidP="000F32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Родин Арсений Андреевич</w:t>
            </w:r>
          </w:p>
        </w:tc>
        <w:tc>
          <w:tcPr>
            <w:tcW w:w="1103" w:type="dxa"/>
          </w:tcPr>
          <w:p w14:paraId="74660C16" w14:textId="055BB2C4" w:rsidR="00B3047A" w:rsidRDefault="00B3047A" w:rsidP="000F32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7Г</w:t>
            </w:r>
          </w:p>
        </w:tc>
        <w:tc>
          <w:tcPr>
            <w:tcW w:w="1728" w:type="dxa"/>
          </w:tcPr>
          <w:p w14:paraId="09EAA5A7" w14:textId="155B091B" w:rsidR="00B3047A" w:rsidRDefault="00B3047A" w:rsidP="000F32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Бубнова А.А.</w:t>
            </w:r>
          </w:p>
        </w:tc>
        <w:tc>
          <w:tcPr>
            <w:tcW w:w="981" w:type="dxa"/>
          </w:tcPr>
          <w:p w14:paraId="09E19C50" w14:textId="1787E854" w:rsidR="00B3047A" w:rsidRDefault="00B3047A" w:rsidP="000F32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А7-7</w:t>
            </w:r>
          </w:p>
        </w:tc>
        <w:tc>
          <w:tcPr>
            <w:tcW w:w="912" w:type="dxa"/>
          </w:tcPr>
          <w:p w14:paraId="2F3655B9" w14:textId="37E3598C" w:rsidR="00B3047A" w:rsidRPr="00203B53" w:rsidRDefault="00B3047A" w:rsidP="000F32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38/80</w:t>
            </w:r>
          </w:p>
        </w:tc>
        <w:tc>
          <w:tcPr>
            <w:tcW w:w="990" w:type="dxa"/>
          </w:tcPr>
          <w:p w14:paraId="52835793" w14:textId="2387FDC4" w:rsidR="00B3047A" w:rsidRDefault="00B3047A" w:rsidP="000F32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</w:tr>
      <w:tr w:rsidR="00B3047A" w14:paraId="77052CBD" w14:textId="77777777" w:rsidTr="00B3047A">
        <w:tc>
          <w:tcPr>
            <w:tcW w:w="562" w:type="dxa"/>
          </w:tcPr>
          <w:p w14:paraId="23F98783" w14:textId="7458AA36" w:rsidR="00B3047A" w:rsidRDefault="00B3047A" w:rsidP="000F32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8.</w:t>
            </w:r>
          </w:p>
        </w:tc>
        <w:tc>
          <w:tcPr>
            <w:tcW w:w="2364" w:type="dxa"/>
          </w:tcPr>
          <w:p w14:paraId="36D0708D" w14:textId="67B5B8D8" w:rsidR="00B3047A" w:rsidRDefault="00B3047A" w:rsidP="000F32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Федоров Егор Алексеевич</w:t>
            </w:r>
          </w:p>
        </w:tc>
        <w:tc>
          <w:tcPr>
            <w:tcW w:w="1103" w:type="dxa"/>
          </w:tcPr>
          <w:p w14:paraId="7C8E872A" w14:textId="6D8CD07E" w:rsidR="00B3047A" w:rsidRDefault="00B3047A" w:rsidP="000F32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7Г</w:t>
            </w:r>
          </w:p>
        </w:tc>
        <w:tc>
          <w:tcPr>
            <w:tcW w:w="1728" w:type="dxa"/>
          </w:tcPr>
          <w:p w14:paraId="02E4509F" w14:textId="6079016F" w:rsidR="00B3047A" w:rsidRDefault="00B3047A" w:rsidP="000F32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Бубнова А.А.</w:t>
            </w:r>
          </w:p>
        </w:tc>
        <w:tc>
          <w:tcPr>
            <w:tcW w:w="981" w:type="dxa"/>
          </w:tcPr>
          <w:p w14:paraId="0BF588B4" w14:textId="53E8A7CB" w:rsidR="00B3047A" w:rsidRDefault="00B3047A" w:rsidP="000F32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А7-8</w:t>
            </w:r>
          </w:p>
        </w:tc>
        <w:tc>
          <w:tcPr>
            <w:tcW w:w="912" w:type="dxa"/>
          </w:tcPr>
          <w:p w14:paraId="658A29EC" w14:textId="3859D8BA" w:rsidR="00B3047A" w:rsidRPr="00203B53" w:rsidRDefault="00B3047A" w:rsidP="000F32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43/80</w:t>
            </w:r>
          </w:p>
        </w:tc>
        <w:tc>
          <w:tcPr>
            <w:tcW w:w="990" w:type="dxa"/>
          </w:tcPr>
          <w:p w14:paraId="00772CFA" w14:textId="4588934E" w:rsidR="00B3047A" w:rsidRDefault="00B3047A" w:rsidP="000F32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</w:tr>
      <w:tr w:rsidR="00B3047A" w14:paraId="54B11247" w14:textId="77777777" w:rsidTr="00B3047A">
        <w:tc>
          <w:tcPr>
            <w:tcW w:w="562" w:type="dxa"/>
          </w:tcPr>
          <w:p w14:paraId="08AF2FBD" w14:textId="2EBC76FD" w:rsidR="00B3047A" w:rsidRDefault="00B3047A" w:rsidP="000F32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9.</w:t>
            </w:r>
          </w:p>
        </w:tc>
        <w:tc>
          <w:tcPr>
            <w:tcW w:w="2364" w:type="dxa"/>
          </w:tcPr>
          <w:p w14:paraId="43C721E7" w14:textId="77777777" w:rsidR="00B3047A" w:rsidRDefault="00B3047A" w:rsidP="000F32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Кривошеев Андрей Дмитриевич</w:t>
            </w:r>
          </w:p>
        </w:tc>
        <w:tc>
          <w:tcPr>
            <w:tcW w:w="1103" w:type="dxa"/>
          </w:tcPr>
          <w:p w14:paraId="6101858F" w14:textId="746EB474" w:rsidR="00B3047A" w:rsidRDefault="00B3047A" w:rsidP="000F32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8Г</w:t>
            </w:r>
          </w:p>
        </w:tc>
        <w:tc>
          <w:tcPr>
            <w:tcW w:w="1728" w:type="dxa"/>
          </w:tcPr>
          <w:p w14:paraId="126DB903" w14:textId="77777777" w:rsidR="00B3047A" w:rsidRDefault="00B3047A" w:rsidP="000F32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Бубнова А.А.</w:t>
            </w:r>
          </w:p>
        </w:tc>
        <w:tc>
          <w:tcPr>
            <w:tcW w:w="981" w:type="dxa"/>
          </w:tcPr>
          <w:p w14:paraId="165F5773" w14:textId="656E5E88" w:rsidR="00B3047A" w:rsidRDefault="00B3047A" w:rsidP="000F32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А8-1</w:t>
            </w:r>
          </w:p>
        </w:tc>
        <w:tc>
          <w:tcPr>
            <w:tcW w:w="912" w:type="dxa"/>
          </w:tcPr>
          <w:p w14:paraId="62AA8275" w14:textId="03FE433D" w:rsidR="00B3047A" w:rsidRPr="00203B53" w:rsidRDefault="00B3047A" w:rsidP="000F32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17/100</w:t>
            </w:r>
          </w:p>
        </w:tc>
        <w:tc>
          <w:tcPr>
            <w:tcW w:w="990" w:type="dxa"/>
          </w:tcPr>
          <w:p w14:paraId="425BBEBC" w14:textId="45501B9E" w:rsidR="00B3047A" w:rsidRDefault="00AB29C2" w:rsidP="000F32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</w:tr>
      <w:tr w:rsidR="00B3047A" w14:paraId="5B28DE29" w14:textId="77777777" w:rsidTr="00B3047A">
        <w:tc>
          <w:tcPr>
            <w:tcW w:w="562" w:type="dxa"/>
          </w:tcPr>
          <w:p w14:paraId="4845F880" w14:textId="4E705D76" w:rsidR="00B3047A" w:rsidRDefault="00B3047A" w:rsidP="00203B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10.</w:t>
            </w:r>
          </w:p>
        </w:tc>
        <w:tc>
          <w:tcPr>
            <w:tcW w:w="2364" w:type="dxa"/>
          </w:tcPr>
          <w:p w14:paraId="3F5B2A74" w14:textId="240953B4" w:rsidR="00B3047A" w:rsidRDefault="00B3047A" w:rsidP="00203B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Лисин Александр Максимович</w:t>
            </w:r>
          </w:p>
        </w:tc>
        <w:tc>
          <w:tcPr>
            <w:tcW w:w="1103" w:type="dxa"/>
          </w:tcPr>
          <w:p w14:paraId="564C036C" w14:textId="7AB52F68" w:rsidR="00B3047A" w:rsidRDefault="00B3047A" w:rsidP="00203B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9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Г</w:t>
            </w:r>
          </w:p>
        </w:tc>
        <w:tc>
          <w:tcPr>
            <w:tcW w:w="1728" w:type="dxa"/>
          </w:tcPr>
          <w:p w14:paraId="3D2C20AC" w14:textId="13E8A35E" w:rsidR="00B3047A" w:rsidRDefault="00B3047A" w:rsidP="00203B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Бубнова А.А.</w:t>
            </w:r>
          </w:p>
        </w:tc>
        <w:tc>
          <w:tcPr>
            <w:tcW w:w="981" w:type="dxa"/>
          </w:tcPr>
          <w:p w14:paraId="60EE498A" w14:textId="49A48FD5" w:rsidR="00B3047A" w:rsidRDefault="00B3047A" w:rsidP="00203B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А9-1</w:t>
            </w:r>
          </w:p>
        </w:tc>
        <w:tc>
          <w:tcPr>
            <w:tcW w:w="912" w:type="dxa"/>
          </w:tcPr>
          <w:p w14:paraId="308811EB" w14:textId="2CD5DCD2" w:rsidR="00B3047A" w:rsidRDefault="00B3047A" w:rsidP="00203B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29/78</w:t>
            </w:r>
          </w:p>
        </w:tc>
        <w:tc>
          <w:tcPr>
            <w:tcW w:w="990" w:type="dxa"/>
          </w:tcPr>
          <w:p w14:paraId="6F243597" w14:textId="2D4062FA" w:rsidR="00B3047A" w:rsidRDefault="00AB29C2" w:rsidP="00203B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</w:tr>
      <w:tr w:rsidR="00B3047A" w14:paraId="68B36057" w14:textId="77777777" w:rsidTr="00B3047A">
        <w:tc>
          <w:tcPr>
            <w:tcW w:w="562" w:type="dxa"/>
          </w:tcPr>
          <w:p w14:paraId="0900F438" w14:textId="47BE6231" w:rsidR="00B3047A" w:rsidRDefault="00B3047A" w:rsidP="00203B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11</w:t>
            </w:r>
          </w:p>
        </w:tc>
        <w:tc>
          <w:tcPr>
            <w:tcW w:w="2364" w:type="dxa"/>
          </w:tcPr>
          <w:p w14:paraId="04A5ADE3" w14:textId="77777777" w:rsidR="00B3047A" w:rsidRDefault="00B3047A" w:rsidP="00203B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Лексюков Андрей Александрович</w:t>
            </w:r>
          </w:p>
        </w:tc>
        <w:tc>
          <w:tcPr>
            <w:tcW w:w="1103" w:type="dxa"/>
          </w:tcPr>
          <w:p w14:paraId="74241F17" w14:textId="77777777" w:rsidR="00B3047A" w:rsidRDefault="00B3047A" w:rsidP="00203B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10А</w:t>
            </w:r>
          </w:p>
        </w:tc>
        <w:tc>
          <w:tcPr>
            <w:tcW w:w="1728" w:type="dxa"/>
          </w:tcPr>
          <w:p w14:paraId="28C9B0FD" w14:textId="77777777" w:rsidR="00B3047A" w:rsidRDefault="00B3047A" w:rsidP="00203B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Бубнова А.А.</w:t>
            </w:r>
          </w:p>
        </w:tc>
        <w:tc>
          <w:tcPr>
            <w:tcW w:w="981" w:type="dxa"/>
          </w:tcPr>
          <w:p w14:paraId="5C97A8A9" w14:textId="32FCAED2" w:rsidR="00B3047A" w:rsidRDefault="00B3047A" w:rsidP="00203B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А11-1</w:t>
            </w:r>
          </w:p>
        </w:tc>
        <w:tc>
          <w:tcPr>
            <w:tcW w:w="912" w:type="dxa"/>
          </w:tcPr>
          <w:p w14:paraId="412E3190" w14:textId="00ACDB24" w:rsidR="00B3047A" w:rsidRPr="00203B53" w:rsidRDefault="00B3047A" w:rsidP="00203B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56/100</w:t>
            </w:r>
          </w:p>
        </w:tc>
        <w:tc>
          <w:tcPr>
            <w:tcW w:w="990" w:type="dxa"/>
          </w:tcPr>
          <w:p w14:paraId="243036CF" w14:textId="1A21DDD9" w:rsidR="00B3047A" w:rsidRDefault="00AB29C2" w:rsidP="00203B53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</w:tr>
    </w:tbl>
    <w:p w14:paraId="72B0BFF4" w14:textId="77777777" w:rsidR="007000A5" w:rsidRDefault="007000A5">
      <w:pPr>
        <w:jc w:val="center"/>
        <w:rPr>
          <w:b/>
          <w:bCs/>
          <w:i/>
          <w:iCs/>
          <w:sz w:val="24"/>
          <w:szCs w:val="24"/>
        </w:rPr>
      </w:pPr>
    </w:p>
    <w:sectPr w:rsidR="007000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0263B" w14:textId="77777777" w:rsidR="003E5A13" w:rsidRDefault="003E5A13">
      <w:pPr>
        <w:spacing w:line="240" w:lineRule="auto"/>
      </w:pPr>
      <w:r>
        <w:separator/>
      </w:r>
    </w:p>
  </w:endnote>
  <w:endnote w:type="continuationSeparator" w:id="0">
    <w:p w14:paraId="02FD9871" w14:textId="77777777" w:rsidR="003E5A13" w:rsidRDefault="003E5A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509B6" w14:textId="77777777" w:rsidR="003E5A13" w:rsidRDefault="003E5A13">
      <w:pPr>
        <w:spacing w:after="0"/>
      </w:pPr>
      <w:r>
        <w:separator/>
      </w:r>
    </w:p>
  </w:footnote>
  <w:footnote w:type="continuationSeparator" w:id="0">
    <w:p w14:paraId="7F680208" w14:textId="77777777" w:rsidR="003E5A13" w:rsidRDefault="003E5A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B3"/>
    <w:rsid w:val="000718B3"/>
    <w:rsid w:val="000B3947"/>
    <w:rsid w:val="000D4768"/>
    <w:rsid w:val="000F32D9"/>
    <w:rsid w:val="001B3E93"/>
    <w:rsid w:val="00203B53"/>
    <w:rsid w:val="00205ED6"/>
    <w:rsid w:val="00286A73"/>
    <w:rsid w:val="002E2887"/>
    <w:rsid w:val="002F53C3"/>
    <w:rsid w:val="003C3450"/>
    <w:rsid w:val="003E5A13"/>
    <w:rsid w:val="004D3107"/>
    <w:rsid w:val="00515453"/>
    <w:rsid w:val="0055028D"/>
    <w:rsid w:val="005835DA"/>
    <w:rsid w:val="00595A84"/>
    <w:rsid w:val="005A1B73"/>
    <w:rsid w:val="005D6ECF"/>
    <w:rsid w:val="00625649"/>
    <w:rsid w:val="006F50DD"/>
    <w:rsid w:val="007000A5"/>
    <w:rsid w:val="00725044"/>
    <w:rsid w:val="007359EC"/>
    <w:rsid w:val="00745A54"/>
    <w:rsid w:val="007A771E"/>
    <w:rsid w:val="007B6685"/>
    <w:rsid w:val="00810A3E"/>
    <w:rsid w:val="00865B25"/>
    <w:rsid w:val="00891274"/>
    <w:rsid w:val="008F62A1"/>
    <w:rsid w:val="008F6D09"/>
    <w:rsid w:val="00921AB4"/>
    <w:rsid w:val="00937E1D"/>
    <w:rsid w:val="009419B3"/>
    <w:rsid w:val="009651E2"/>
    <w:rsid w:val="00966F43"/>
    <w:rsid w:val="00970B99"/>
    <w:rsid w:val="00977BC1"/>
    <w:rsid w:val="009A21A8"/>
    <w:rsid w:val="009B32B4"/>
    <w:rsid w:val="00A11687"/>
    <w:rsid w:val="00A11C42"/>
    <w:rsid w:val="00A142FC"/>
    <w:rsid w:val="00AA21CD"/>
    <w:rsid w:val="00AB29C2"/>
    <w:rsid w:val="00AB7CF6"/>
    <w:rsid w:val="00AE05AF"/>
    <w:rsid w:val="00B3047A"/>
    <w:rsid w:val="00B42901"/>
    <w:rsid w:val="00B63ECB"/>
    <w:rsid w:val="00BB207A"/>
    <w:rsid w:val="00BF109C"/>
    <w:rsid w:val="00C20A0B"/>
    <w:rsid w:val="00C21F05"/>
    <w:rsid w:val="00C3747D"/>
    <w:rsid w:val="00C42892"/>
    <w:rsid w:val="00C44244"/>
    <w:rsid w:val="00C60E27"/>
    <w:rsid w:val="00C9695D"/>
    <w:rsid w:val="00CD067A"/>
    <w:rsid w:val="00CE3226"/>
    <w:rsid w:val="00CE64DE"/>
    <w:rsid w:val="00CF3F3C"/>
    <w:rsid w:val="00D00E37"/>
    <w:rsid w:val="00D16366"/>
    <w:rsid w:val="00DB52A6"/>
    <w:rsid w:val="00DC3323"/>
    <w:rsid w:val="00DC7B1A"/>
    <w:rsid w:val="00DD39DE"/>
    <w:rsid w:val="00E045EF"/>
    <w:rsid w:val="00E32968"/>
    <w:rsid w:val="00E5478D"/>
    <w:rsid w:val="00E557AF"/>
    <w:rsid w:val="00EB3296"/>
    <w:rsid w:val="00EE6F2B"/>
    <w:rsid w:val="00F636FB"/>
    <w:rsid w:val="00FA6B46"/>
    <w:rsid w:val="0F964BBB"/>
    <w:rsid w:val="28FF2FC6"/>
    <w:rsid w:val="29FB3DC5"/>
    <w:rsid w:val="41031D06"/>
    <w:rsid w:val="410F7045"/>
    <w:rsid w:val="49B707BC"/>
    <w:rsid w:val="4AA435FD"/>
    <w:rsid w:val="4C282A7E"/>
    <w:rsid w:val="50DF0E34"/>
    <w:rsid w:val="5CF35248"/>
    <w:rsid w:val="5EB13934"/>
    <w:rsid w:val="64340620"/>
    <w:rsid w:val="6A2E20E8"/>
    <w:rsid w:val="796D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D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User</cp:lastModifiedBy>
  <cp:revision>11</cp:revision>
  <dcterms:created xsi:type="dcterms:W3CDTF">2025-09-22T07:37:00Z</dcterms:created>
  <dcterms:modified xsi:type="dcterms:W3CDTF">2025-10-24T09:18:00Z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55499CE11473462CAE02F86CBACEC928_13</vt:lpwstr>
  </property>
</Properties>
</file>