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81" w:rsidRDefault="00355289" w:rsidP="00355289">
      <w:pPr>
        <w:jc w:val="center"/>
      </w:pPr>
      <w:r>
        <w:t>Протокол школьного этапа Всероссийской олимпиады школьников по биологии</w:t>
      </w:r>
    </w:p>
    <w:p w:rsidR="00355289" w:rsidRDefault="00355289" w:rsidP="00355289">
      <w:pPr>
        <w:jc w:val="center"/>
      </w:pPr>
      <w:r>
        <w:t>2025 – 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347"/>
        <w:gridCol w:w="1110"/>
        <w:gridCol w:w="2410"/>
        <w:gridCol w:w="992"/>
        <w:gridCol w:w="958"/>
      </w:tblGrid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№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ФИО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класс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учитель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баллы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место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Линева Софья Алексеевна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12,8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Одинцова Софья Евгеньевна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9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Ремизов Владимир Иванович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9,8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Зудашкина Ева Денисовна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15,1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Генеральская Варвара Сергеевна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7,7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7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6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Максимова Софья Александровна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8,8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6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7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Салангина Элина Дмитриевна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15,4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8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Цаплина Варвара Дмитриевна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13,4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9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Яковлева Мария Александровна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5в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5,2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8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Кулагин Роман Владимирович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13,4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Кузнецова Ангелина Максимовна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8,5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Кондракова Анастасия Алексеевна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7,5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6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Мосина Наталья Константиновна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9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Папуш Михаил Николаевич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6,7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7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6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Телегин Юрий Павлович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12,1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7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Володина Варвара Владимировна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6б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532FBE" w:rsidP="00355289">
            <w:pPr>
              <w:jc w:val="center"/>
            </w:pPr>
            <w:r>
              <w:t>11,8</w:t>
            </w:r>
          </w:p>
        </w:tc>
        <w:tc>
          <w:tcPr>
            <w:tcW w:w="958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Акимкин Артем Витальевич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7а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12,3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Левина Амалия Александровна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7б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13,4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Ксензюк Амина Романовна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7б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14,5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Шапин Тимур Сергеевич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7б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12,5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Мотинга Арина Михайловна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7а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12,8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Загадаев Дмитрий Иванович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10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Апанасенко Мария Алексеевна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11,3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Буркова Анна Григорьевна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10,8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lastRenderedPageBreak/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Гаврикова Варвара Евгеньевна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6,2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6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Алеевский Денис Викторович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18,3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6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Поваренкина Анастасия Сергеевна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8г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16,3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Масленников Матвей Андреевич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22,6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Шабалина Вероника Дмитриевна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16,8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8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Буравлева Виктория Евгеньевна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17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7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Вязовкин Ярослав Сергеевич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33,5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Качанова Ксения Васильевна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053E63" w:rsidP="00355289">
            <w:pPr>
              <w:jc w:val="center"/>
            </w:pPr>
            <w:r>
              <w:t>22,8</w:t>
            </w:r>
          </w:p>
        </w:tc>
        <w:tc>
          <w:tcPr>
            <w:tcW w:w="958" w:type="dxa"/>
          </w:tcPr>
          <w:p w:rsidR="00532FBE" w:rsidRDefault="00053E63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6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Курочкин Александр Васильевич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732249" w:rsidP="00355289">
            <w:pPr>
              <w:jc w:val="center"/>
            </w:pPr>
            <w:r>
              <w:t>30,1</w:t>
            </w:r>
          </w:p>
        </w:tc>
        <w:tc>
          <w:tcPr>
            <w:tcW w:w="958" w:type="dxa"/>
          </w:tcPr>
          <w:p w:rsidR="00532FBE" w:rsidRDefault="00732249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7</w:t>
            </w:r>
          </w:p>
        </w:tc>
        <w:tc>
          <w:tcPr>
            <w:tcW w:w="2347" w:type="dxa"/>
          </w:tcPr>
          <w:p w:rsidR="00532FBE" w:rsidRDefault="00532FBE" w:rsidP="00601520">
            <w:pPr>
              <w:jc w:val="center"/>
            </w:pPr>
            <w:r>
              <w:t>Степанцева Анастасия Максимовна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732249" w:rsidP="00355289">
            <w:pPr>
              <w:jc w:val="center"/>
            </w:pPr>
            <w:r>
              <w:t>21</w:t>
            </w:r>
          </w:p>
        </w:tc>
        <w:tc>
          <w:tcPr>
            <w:tcW w:w="958" w:type="dxa"/>
          </w:tcPr>
          <w:p w:rsidR="00532FBE" w:rsidRDefault="00732249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8</w:t>
            </w:r>
          </w:p>
        </w:tc>
        <w:tc>
          <w:tcPr>
            <w:tcW w:w="2347" w:type="dxa"/>
          </w:tcPr>
          <w:p w:rsidR="00532FBE" w:rsidRDefault="00532FBE" w:rsidP="00601520">
            <w:pPr>
              <w:jc w:val="center"/>
            </w:pPr>
            <w:r>
              <w:t>Степанцева Анна Максимовна</w:t>
            </w:r>
          </w:p>
        </w:tc>
        <w:tc>
          <w:tcPr>
            <w:tcW w:w="1110" w:type="dxa"/>
          </w:tcPr>
          <w:p w:rsidR="00532FBE" w:rsidRDefault="00532FBE" w:rsidP="0063557A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732249" w:rsidP="00355289">
            <w:pPr>
              <w:jc w:val="center"/>
            </w:pPr>
            <w:r>
              <w:t>14,6</w:t>
            </w:r>
          </w:p>
        </w:tc>
        <w:tc>
          <w:tcPr>
            <w:tcW w:w="958" w:type="dxa"/>
          </w:tcPr>
          <w:p w:rsidR="00532FBE" w:rsidRDefault="00732249" w:rsidP="00355289">
            <w:pPr>
              <w:jc w:val="center"/>
            </w:pPr>
            <w:r>
              <w:t>9</w:t>
            </w:r>
          </w:p>
        </w:tc>
      </w:tr>
      <w:tr w:rsidR="00532FBE" w:rsidTr="00C31440">
        <w:tc>
          <w:tcPr>
            <w:tcW w:w="534" w:type="dxa"/>
          </w:tcPr>
          <w:p w:rsidR="00532FBE" w:rsidRDefault="00053E63" w:rsidP="00355289">
            <w:pPr>
              <w:jc w:val="center"/>
            </w:pPr>
            <w:r>
              <w:t>9</w:t>
            </w:r>
          </w:p>
        </w:tc>
        <w:tc>
          <w:tcPr>
            <w:tcW w:w="2347" w:type="dxa"/>
          </w:tcPr>
          <w:p w:rsidR="00532FBE" w:rsidRDefault="00732249" w:rsidP="00355289">
            <w:pPr>
              <w:jc w:val="center"/>
            </w:pPr>
            <w:r>
              <w:t>Кочанова Алиса Александровна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732249" w:rsidP="00355289">
            <w:pPr>
              <w:jc w:val="center"/>
            </w:pPr>
            <w:r>
              <w:t>17,6</w:t>
            </w:r>
          </w:p>
        </w:tc>
        <w:tc>
          <w:tcPr>
            <w:tcW w:w="958" w:type="dxa"/>
          </w:tcPr>
          <w:p w:rsidR="00532FBE" w:rsidRDefault="00732249" w:rsidP="00355289">
            <w:pPr>
              <w:jc w:val="center"/>
            </w:pPr>
            <w:r>
              <w:t>6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053E63">
            <w:pPr>
              <w:jc w:val="center"/>
            </w:pPr>
            <w:r>
              <w:t>1</w:t>
            </w:r>
            <w:r w:rsidR="00053E63">
              <w:t>0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Юрьева Мария Александровна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9г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732249" w:rsidP="00355289">
            <w:pPr>
              <w:jc w:val="center"/>
            </w:pPr>
            <w:r>
              <w:t>9,5</w:t>
            </w:r>
          </w:p>
        </w:tc>
        <w:tc>
          <w:tcPr>
            <w:tcW w:w="958" w:type="dxa"/>
          </w:tcPr>
          <w:p w:rsidR="00532FBE" w:rsidRDefault="00732249" w:rsidP="00355289">
            <w:pPr>
              <w:jc w:val="center"/>
            </w:pPr>
            <w:r>
              <w:t>10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Казарян Ричард Гегамович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10б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3C6904" w:rsidP="00355289">
            <w:pPr>
              <w:jc w:val="center"/>
            </w:pPr>
            <w:r>
              <w:t>25</w:t>
            </w:r>
          </w:p>
        </w:tc>
        <w:tc>
          <w:tcPr>
            <w:tcW w:w="958" w:type="dxa"/>
          </w:tcPr>
          <w:p w:rsidR="00532FBE" w:rsidRDefault="003C6904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Шуртин Владимир Олегович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10б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3C6904" w:rsidP="00355289">
            <w:pPr>
              <w:jc w:val="center"/>
            </w:pPr>
            <w:r>
              <w:t>8,9</w:t>
            </w:r>
          </w:p>
        </w:tc>
        <w:tc>
          <w:tcPr>
            <w:tcW w:w="958" w:type="dxa"/>
          </w:tcPr>
          <w:p w:rsidR="00532FBE" w:rsidRDefault="003C6904" w:rsidP="00355289">
            <w:pPr>
              <w:jc w:val="center"/>
            </w:pPr>
            <w:r>
              <w:t>5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Сухорукова Яна Андреевна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10б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3C6904" w:rsidP="00355289">
            <w:pPr>
              <w:jc w:val="center"/>
            </w:pPr>
            <w:r>
              <w:t>13,8</w:t>
            </w:r>
          </w:p>
        </w:tc>
        <w:tc>
          <w:tcPr>
            <w:tcW w:w="958" w:type="dxa"/>
          </w:tcPr>
          <w:p w:rsidR="00532FBE" w:rsidRDefault="003C6904" w:rsidP="00355289">
            <w:pPr>
              <w:jc w:val="center"/>
            </w:pPr>
            <w:r>
              <w:t>3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4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Проскурина Виктория Сергеевна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10б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3C6904" w:rsidP="00355289">
            <w:pPr>
              <w:jc w:val="center"/>
            </w:pPr>
            <w:r>
              <w:t>12</w:t>
            </w:r>
          </w:p>
        </w:tc>
        <w:tc>
          <w:tcPr>
            <w:tcW w:w="958" w:type="dxa"/>
          </w:tcPr>
          <w:p w:rsidR="00532FBE" w:rsidRDefault="003C6904" w:rsidP="00355289">
            <w:pPr>
              <w:jc w:val="center"/>
            </w:pPr>
            <w:r>
              <w:t>4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5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Литвинова София Никитична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10в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Мудрецова Д.Ю.</w:t>
            </w:r>
          </w:p>
        </w:tc>
        <w:tc>
          <w:tcPr>
            <w:tcW w:w="992" w:type="dxa"/>
          </w:tcPr>
          <w:p w:rsidR="00532FBE" w:rsidRDefault="003C6904" w:rsidP="00355289">
            <w:pPr>
              <w:jc w:val="center"/>
            </w:pPr>
            <w:r>
              <w:t>21,1</w:t>
            </w:r>
          </w:p>
        </w:tc>
        <w:tc>
          <w:tcPr>
            <w:tcW w:w="958" w:type="dxa"/>
          </w:tcPr>
          <w:p w:rsidR="00532FBE" w:rsidRDefault="003C6904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1</w:t>
            </w:r>
          </w:p>
        </w:tc>
        <w:tc>
          <w:tcPr>
            <w:tcW w:w="2347" w:type="dxa"/>
          </w:tcPr>
          <w:p w:rsidR="00532FBE" w:rsidRDefault="00532FBE" w:rsidP="00146027">
            <w:pPr>
              <w:jc w:val="center"/>
            </w:pPr>
            <w:r>
              <w:t xml:space="preserve">Денисова Анна </w:t>
            </w:r>
            <w:r w:rsidR="00146027">
              <w:t>Васильевна</w:t>
            </w:r>
            <w:bookmarkStart w:id="0" w:name="_GoBack"/>
            <w:bookmarkEnd w:id="0"/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11а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896553" w:rsidP="00355289">
            <w:pPr>
              <w:jc w:val="center"/>
            </w:pPr>
            <w:r>
              <w:t>64</w:t>
            </w:r>
          </w:p>
        </w:tc>
        <w:tc>
          <w:tcPr>
            <w:tcW w:w="958" w:type="dxa"/>
          </w:tcPr>
          <w:p w:rsidR="00532FBE" w:rsidRDefault="007D11C3" w:rsidP="00355289">
            <w:pPr>
              <w:jc w:val="center"/>
            </w:pPr>
            <w:r>
              <w:t>1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2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Кандакова Ульяна Ильинична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11а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896553" w:rsidP="00355289">
            <w:pPr>
              <w:jc w:val="center"/>
            </w:pPr>
            <w:r>
              <w:t>51,5</w:t>
            </w:r>
          </w:p>
        </w:tc>
        <w:tc>
          <w:tcPr>
            <w:tcW w:w="958" w:type="dxa"/>
          </w:tcPr>
          <w:p w:rsidR="00532FBE" w:rsidRDefault="007D11C3" w:rsidP="00355289">
            <w:pPr>
              <w:jc w:val="center"/>
            </w:pPr>
            <w:r>
              <w:t>2</w:t>
            </w:r>
          </w:p>
        </w:tc>
      </w:tr>
      <w:tr w:rsidR="00532FBE" w:rsidTr="00C31440">
        <w:tc>
          <w:tcPr>
            <w:tcW w:w="534" w:type="dxa"/>
          </w:tcPr>
          <w:p w:rsidR="00532FBE" w:rsidRDefault="00532FBE" w:rsidP="00355289">
            <w:pPr>
              <w:jc w:val="center"/>
            </w:pPr>
            <w:r>
              <w:t>3</w:t>
            </w:r>
          </w:p>
        </w:tc>
        <w:tc>
          <w:tcPr>
            <w:tcW w:w="2347" w:type="dxa"/>
          </w:tcPr>
          <w:p w:rsidR="00532FBE" w:rsidRDefault="00532FBE" w:rsidP="00355289">
            <w:pPr>
              <w:jc w:val="center"/>
            </w:pPr>
            <w:r>
              <w:t>Чуфистов Владислав Викторович</w:t>
            </w:r>
          </w:p>
        </w:tc>
        <w:tc>
          <w:tcPr>
            <w:tcW w:w="1110" w:type="dxa"/>
          </w:tcPr>
          <w:p w:rsidR="00532FBE" w:rsidRDefault="00532FBE" w:rsidP="00355289">
            <w:pPr>
              <w:jc w:val="center"/>
            </w:pPr>
            <w:r>
              <w:t>11а</w:t>
            </w:r>
          </w:p>
        </w:tc>
        <w:tc>
          <w:tcPr>
            <w:tcW w:w="2410" w:type="dxa"/>
          </w:tcPr>
          <w:p w:rsidR="00532FBE" w:rsidRDefault="00532FBE" w:rsidP="00355289">
            <w:pPr>
              <w:jc w:val="center"/>
            </w:pPr>
            <w:r>
              <w:t>Буренина Н.А.</w:t>
            </w:r>
          </w:p>
        </w:tc>
        <w:tc>
          <w:tcPr>
            <w:tcW w:w="992" w:type="dxa"/>
          </w:tcPr>
          <w:p w:rsidR="00532FBE" w:rsidRDefault="00896553" w:rsidP="00355289">
            <w:pPr>
              <w:jc w:val="center"/>
            </w:pPr>
            <w:r>
              <w:t>31,8</w:t>
            </w:r>
          </w:p>
        </w:tc>
        <w:tc>
          <w:tcPr>
            <w:tcW w:w="958" w:type="dxa"/>
          </w:tcPr>
          <w:p w:rsidR="00532FBE" w:rsidRDefault="007D11C3" w:rsidP="00355289">
            <w:pPr>
              <w:jc w:val="center"/>
            </w:pPr>
            <w:r>
              <w:t>3</w:t>
            </w:r>
          </w:p>
        </w:tc>
      </w:tr>
    </w:tbl>
    <w:p w:rsidR="00355289" w:rsidRDefault="00355289" w:rsidP="00355289">
      <w:pPr>
        <w:jc w:val="center"/>
      </w:pPr>
    </w:p>
    <w:sectPr w:rsidR="00355289" w:rsidSect="00053E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89"/>
    <w:rsid w:val="00053E63"/>
    <w:rsid w:val="00146027"/>
    <w:rsid w:val="001B1DC8"/>
    <w:rsid w:val="001E171F"/>
    <w:rsid w:val="00355289"/>
    <w:rsid w:val="003C6904"/>
    <w:rsid w:val="00532FBE"/>
    <w:rsid w:val="00601520"/>
    <w:rsid w:val="00721F81"/>
    <w:rsid w:val="00732249"/>
    <w:rsid w:val="00751188"/>
    <w:rsid w:val="007D11C3"/>
    <w:rsid w:val="00896553"/>
    <w:rsid w:val="00991831"/>
    <w:rsid w:val="009A6AAD"/>
    <w:rsid w:val="00C240C0"/>
    <w:rsid w:val="00C31440"/>
    <w:rsid w:val="00D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2025-10-06T12:09:00Z</dcterms:created>
  <dcterms:modified xsi:type="dcterms:W3CDTF">2025-10-24T09:13:00Z</dcterms:modified>
</cp:coreProperties>
</file>