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3104D" w14:textId="77777777" w:rsidR="00937507" w:rsidRDefault="004004C2" w:rsidP="00097567">
      <w:pPr>
        <w:jc w:val="center"/>
        <w:rPr>
          <w:rFonts w:ascii="Times New Roman" w:hAnsi="Times New Roman" w:cs="Times New Roman"/>
          <w:sz w:val="24"/>
        </w:rPr>
      </w:pPr>
      <w:r w:rsidRPr="004004C2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«школа №16»</w:t>
      </w:r>
    </w:p>
    <w:p w14:paraId="3F254139" w14:textId="77777777" w:rsidR="00097567" w:rsidRPr="00097567" w:rsidRDefault="00097567" w:rsidP="00097567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097567">
        <w:rPr>
          <w:rFonts w:ascii="Times New Roman" w:hAnsi="Times New Roman" w:cs="Times New Roman"/>
          <w:b/>
          <w:i/>
          <w:sz w:val="24"/>
        </w:rPr>
        <w:t>Протокол школьного этапа Всероссийской олимпиады школьников по географии</w:t>
      </w:r>
    </w:p>
    <w:p w14:paraId="13440D17" w14:textId="539C5AC6" w:rsidR="00097567" w:rsidRDefault="00B269D1" w:rsidP="00097567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</w:t>
      </w:r>
      <w:bookmarkStart w:id="0" w:name="_GoBack"/>
      <w:bookmarkEnd w:id="0"/>
      <w:r w:rsidR="00097567" w:rsidRPr="00097567">
        <w:rPr>
          <w:rFonts w:ascii="Times New Roman" w:hAnsi="Times New Roman" w:cs="Times New Roman"/>
          <w:b/>
          <w:i/>
          <w:sz w:val="24"/>
        </w:rPr>
        <w:t xml:space="preserve"> 202</w:t>
      </w:r>
      <w:r w:rsidR="00D77135">
        <w:rPr>
          <w:rFonts w:ascii="Times New Roman" w:hAnsi="Times New Roman" w:cs="Times New Roman"/>
          <w:b/>
          <w:i/>
          <w:sz w:val="24"/>
        </w:rPr>
        <w:t>5</w:t>
      </w:r>
      <w:r w:rsidR="00097567" w:rsidRPr="00097567">
        <w:rPr>
          <w:rFonts w:ascii="Times New Roman" w:hAnsi="Times New Roman" w:cs="Times New Roman"/>
          <w:b/>
          <w:i/>
          <w:sz w:val="24"/>
        </w:rPr>
        <w:t>-202</w:t>
      </w:r>
      <w:r w:rsidR="00D77135">
        <w:rPr>
          <w:rFonts w:ascii="Times New Roman" w:hAnsi="Times New Roman" w:cs="Times New Roman"/>
          <w:b/>
          <w:i/>
          <w:sz w:val="24"/>
        </w:rPr>
        <w:t>6</w:t>
      </w:r>
      <w:r w:rsidR="00097567" w:rsidRPr="00097567">
        <w:rPr>
          <w:rFonts w:ascii="Times New Roman" w:hAnsi="Times New Roman" w:cs="Times New Roman"/>
          <w:b/>
          <w:i/>
          <w:sz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136"/>
        <w:gridCol w:w="889"/>
        <w:gridCol w:w="1433"/>
        <w:gridCol w:w="816"/>
        <w:gridCol w:w="1128"/>
        <w:gridCol w:w="1123"/>
      </w:tblGrid>
      <w:tr w:rsidR="00B269D1" w:rsidRPr="00097567" w14:paraId="75EE7909" w14:textId="77777777" w:rsidTr="00B269D1">
        <w:tc>
          <w:tcPr>
            <w:tcW w:w="524" w:type="dxa"/>
          </w:tcPr>
          <w:p w14:paraId="1E29F15F" w14:textId="77777777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6" w:type="dxa"/>
          </w:tcPr>
          <w:p w14:paraId="4A1D9749" w14:textId="5456AFE2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889" w:type="dxa"/>
          </w:tcPr>
          <w:p w14:paraId="3090A824" w14:textId="4450EF08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33" w:type="dxa"/>
          </w:tcPr>
          <w:p w14:paraId="388F4BB7" w14:textId="765BF4FF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816" w:type="dxa"/>
          </w:tcPr>
          <w:p w14:paraId="6C586EC4" w14:textId="2B3DE3AF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код</w:t>
            </w:r>
          </w:p>
        </w:tc>
        <w:tc>
          <w:tcPr>
            <w:tcW w:w="1128" w:type="dxa"/>
          </w:tcPr>
          <w:p w14:paraId="179E3364" w14:textId="1D542120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  <w:tc>
          <w:tcPr>
            <w:tcW w:w="1123" w:type="dxa"/>
          </w:tcPr>
          <w:p w14:paraId="2B26433E" w14:textId="17EEC4A5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B269D1" w:rsidRPr="00097567" w14:paraId="3F315724" w14:textId="77777777" w:rsidTr="00B269D1">
        <w:tc>
          <w:tcPr>
            <w:tcW w:w="524" w:type="dxa"/>
          </w:tcPr>
          <w:p w14:paraId="1F76FD0F" w14:textId="7328C4BA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36" w:type="dxa"/>
          </w:tcPr>
          <w:p w14:paraId="32D6E2D2" w14:textId="3FA671C6" w:rsidR="00B269D1" w:rsidRPr="0062173A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Буркова Виктория Григорьевна</w:t>
            </w:r>
          </w:p>
        </w:tc>
        <w:tc>
          <w:tcPr>
            <w:tcW w:w="889" w:type="dxa"/>
            <w:vAlign w:val="center"/>
          </w:tcPr>
          <w:p w14:paraId="390640E6" w14:textId="64054402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</w:t>
            </w:r>
          </w:p>
        </w:tc>
        <w:tc>
          <w:tcPr>
            <w:tcW w:w="1433" w:type="dxa"/>
            <w:vAlign w:val="center"/>
          </w:tcPr>
          <w:p w14:paraId="3FF481F5" w14:textId="5CE9351B" w:rsidR="00B269D1" w:rsidRPr="00D72854" w:rsidRDefault="00B269D1" w:rsidP="00705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564B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222A7C02" w14:textId="37412073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Г5</w:t>
            </w:r>
          </w:p>
        </w:tc>
        <w:tc>
          <w:tcPr>
            <w:tcW w:w="1128" w:type="dxa"/>
            <w:vAlign w:val="center"/>
          </w:tcPr>
          <w:p w14:paraId="52E410B2" w14:textId="552F19BF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1955">
              <w:rPr>
                <w:rFonts w:ascii="Times New Roman" w:hAnsi="Times New Roman" w:cs="Times New Roman"/>
                <w:sz w:val="24"/>
              </w:rPr>
              <w:t>14,5</w:t>
            </w:r>
          </w:p>
        </w:tc>
        <w:tc>
          <w:tcPr>
            <w:tcW w:w="1123" w:type="dxa"/>
            <w:vAlign w:val="center"/>
          </w:tcPr>
          <w:p w14:paraId="126170CE" w14:textId="404964F7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69D1" w:rsidRPr="00097567" w14:paraId="1EAB41E8" w14:textId="77777777" w:rsidTr="00B269D1">
        <w:tc>
          <w:tcPr>
            <w:tcW w:w="524" w:type="dxa"/>
          </w:tcPr>
          <w:p w14:paraId="62E8E4C8" w14:textId="7E100F93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6" w:type="dxa"/>
          </w:tcPr>
          <w:p w14:paraId="1B9DAB4B" w14:textId="6F6790BE" w:rsidR="00B269D1" w:rsidRPr="0062173A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Зудашкина Ева Денисовна</w:t>
            </w:r>
          </w:p>
        </w:tc>
        <w:tc>
          <w:tcPr>
            <w:tcW w:w="889" w:type="dxa"/>
            <w:vAlign w:val="center"/>
          </w:tcPr>
          <w:p w14:paraId="2DE38298" w14:textId="688CD31D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4C24">
              <w:rPr>
                <w:rFonts w:ascii="Times New Roman" w:hAnsi="Times New Roman" w:cs="Times New Roman"/>
                <w:sz w:val="24"/>
              </w:rPr>
              <w:t>5В</w:t>
            </w:r>
          </w:p>
        </w:tc>
        <w:tc>
          <w:tcPr>
            <w:tcW w:w="1433" w:type="dxa"/>
            <w:vAlign w:val="center"/>
          </w:tcPr>
          <w:p w14:paraId="0C15C110" w14:textId="7A871CC6" w:rsidR="00B269D1" w:rsidRPr="00D72854" w:rsidRDefault="00B269D1" w:rsidP="00705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564B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399C2CFF" w14:textId="2F4904E0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64B">
              <w:rPr>
                <w:rFonts w:ascii="Times New Roman" w:hAnsi="Times New Roman" w:cs="Times New Roman"/>
                <w:sz w:val="24"/>
              </w:rPr>
              <w:t>Г5</w:t>
            </w:r>
          </w:p>
        </w:tc>
        <w:tc>
          <w:tcPr>
            <w:tcW w:w="1128" w:type="dxa"/>
            <w:vAlign w:val="center"/>
          </w:tcPr>
          <w:p w14:paraId="37771698" w14:textId="5162D9C2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195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23" w:type="dxa"/>
            <w:vAlign w:val="center"/>
          </w:tcPr>
          <w:p w14:paraId="6EAA8488" w14:textId="12256968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69D1" w:rsidRPr="00097567" w14:paraId="1C136AE9" w14:textId="77777777" w:rsidTr="00B269D1">
        <w:tc>
          <w:tcPr>
            <w:tcW w:w="524" w:type="dxa"/>
          </w:tcPr>
          <w:p w14:paraId="2B0C155C" w14:textId="38DBC67F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36" w:type="dxa"/>
          </w:tcPr>
          <w:p w14:paraId="099C271E" w14:textId="3FC63228" w:rsidR="00B269D1" w:rsidRPr="0062173A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Литвинов Тимур Никитич</w:t>
            </w:r>
          </w:p>
        </w:tc>
        <w:tc>
          <w:tcPr>
            <w:tcW w:w="889" w:type="dxa"/>
            <w:vAlign w:val="center"/>
          </w:tcPr>
          <w:p w14:paraId="6BE9B502" w14:textId="30CB986E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4C24">
              <w:rPr>
                <w:rFonts w:ascii="Times New Roman" w:hAnsi="Times New Roman" w:cs="Times New Roman"/>
                <w:sz w:val="24"/>
              </w:rPr>
              <w:t>5В</w:t>
            </w:r>
          </w:p>
        </w:tc>
        <w:tc>
          <w:tcPr>
            <w:tcW w:w="1433" w:type="dxa"/>
            <w:vAlign w:val="center"/>
          </w:tcPr>
          <w:p w14:paraId="7FD20A07" w14:textId="28DE0459" w:rsidR="00B269D1" w:rsidRPr="00D72854" w:rsidRDefault="00B269D1" w:rsidP="00705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564B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37D7BBEF" w14:textId="091DC413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64B">
              <w:rPr>
                <w:rFonts w:ascii="Times New Roman" w:hAnsi="Times New Roman" w:cs="Times New Roman"/>
                <w:sz w:val="24"/>
              </w:rPr>
              <w:t>Г5</w:t>
            </w:r>
          </w:p>
        </w:tc>
        <w:tc>
          <w:tcPr>
            <w:tcW w:w="1128" w:type="dxa"/>
            <w:vAlign w:val="center"/>
          </w:tcPr>
          <w:p w14:paraId="6A51905F" w14:textId="5848D120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195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23" w:type="dxa"/>
            <w:vAlign w:val="center"/>
          </w:tcPr>
          <w:p w14:paraId="561C7077" w14:textId="5AB33BAF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69D1" w:rsidRPr="00097567" w14:paraId="593B0D78" w14:textId="77777777" w:rsidTr="00B269D1">
        <w:tc>
          <w:tcPr>
            <w:tcW w:w="524" w:type="dxa"/>
          </w:tcPr>
          <w:p w14:paraId="2FF932C7" w14:textId="317EFCD4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36" w:type="dxa"/>
          </w:tcPr>
          <w:p w14:paraId="061DD6BC" w14:textId="6FB611C0" w:rsidR="00B269D1" w:rsidRPr="0062173A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Салангина Элина Дмитриевна</w:t>
            </w:r>
          </w:p>
        </w:tc>
        <w:tc>
          <w:tcPr>
            <w:tcW w:w="889" w:type="dxa"/>
            <w:vAlign w:val="center"/>
          </w:tcPr>
          <w:p w14:paraId="09EA16B3" w14:textId="107EFE11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4C24">
              <w:rPr>
                <w:rFonts w:ascii="Times New Roman" w:hAnsi="Times New Roman" w:cs="Times New Roman"/>
                <w:sz w:val="24"/>
              </w:rPr>
              <w:t>5В</w:t>
            </w:r>
          </w:p>
        </w:tc>
        <w:tc>
          <w:tcPr>
            <w:tcW w:w="1433" w:type="dxa"/>
            <w:vAlign w:val="center"/>
          </w:tcPr>
          <w:p w14:paraId="74757BE2" w14:textId="55D05663" w:rsidR="00B269D1" w:rsidRPr="00D72854" w:rsidRDefault="00B269D1" w:rsidP="00705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564B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5A1E8968" w14:textId="4A113771" w:rsidR="00B269D1" w:rsidRDefault="00B269D1" w:rsidP="0070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64B">
              <w:rPr>
                <w:rFonts w:ascii="Times New Roman" w:hAnsi="Times New Roman" w:cs="Times New Roman"/>
                <w:sz w:val="24"/>
              </w:rPr>
              <w:t>Г5</w:t>
            </w:r>
          </w:p>
        </w:tc>
        <w:tc>
          <w:tcPr>
            <w:tcW w:w="1128" w:type="dxa"/>
            <w:vAlign w:val="center"/>
          </w:tcPr>
          <w:p w14:paraId="608A41CE" w14:textId="7C8B96CE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195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23" w:type="dxa"/>
            <w:vAlign w:val="center"/>
          </w:tcPr>
          <w:p w14:paraId="330B72AC" w14:textId="0AFB8ED4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269D1" w:rsidRPr="00097567" w14:paraId="39EEFDC2" w14:textId="77777777" w:rsidTr="00B269D1">
        <w:tc>
          <w:tcPr>
            <w:tcW w:w="524" w:type="dxa"/>
          </w:tcPr>
          <w:p w14:paraId="47B27372" w14:textId="155D0E96" w:rsidR="00B269D1" w:rsidRPr="00097567" w:rsidRDefault="00B269D1" w:rsidP="008F5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36" w:type="dxa"/>
          </w:tcPr>
          <w:p w14:paraId="2403A77F" w14:textId="68E1F758" w:rsidR="00B269D1" w:rsidRPr="00097567" w:rsidRDefault="00B269D1" w:rsidP="00D51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Малов Тимофей Павлович</w:t>
            </w:r>
          </w:p>
        </w:tc>
        <w:tc>
          <w:tcPr>
            <w:tcW w:w="889" w:type="dxa"/>
            <w:vAlign w:val="center"/>
          </w:tcPr>
          <w:p w14:paraId="3D9C2673" w14:textId="0BCBBE10" w:rsidR="00B269D1" w:rsidRPr="00097567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14:paraId="2A7BDAED" w14:textId="0E76D346" w:rsidR="00B269D1" w:rsidRPr="004846B3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2854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6C8A8512" w14:textId="277F300C" w:rsidR="00B269D1" w:rsidRPr="00097567" w:rsidRDefault="00B269D1" w:rsidP="00D57E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191FEE9D" w14:textId="12EC239A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23" w:type="dxa"/>
            <w:vAlign w:val="center"/>
          </w:tcPr>
          <w:p w14:paraId="7911C63D" w14:textId="7180D9F0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69D1" w:rsidRPr="00097567" w14:paraId="521AB148" w14:textId="77777777" w:rsidTr="00B269D1">
        <w:tc>
          <w:tcPr>
            <w:tcW w:w="524" w:type="dxa"/>
          </w:tcPr>
          <w:p w14:paraId="22F248A8" w14:textId="2E055354" w:rsidR="00B269D1" w:rsidRDefault="00B269D1" w:rsidP="008F5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6" w:type="dxa"/>
          </w:tcPr>
          <w:p w14:paraId="43DA15FF" w14:textId="650FF138" w:rsidR="00B269D1" w:rsidRDefault="00B269D1" w:rsidP="008F5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Лазарева Софья Васильевна</w:t>
            </w:r>
          </w:p>
        </w:tc>
        <w:tc>
          <w:tcPr>
            <w:tcW w:w="889" w:type="dxa"/>
            <w:vAlign w:val="center"/>
          </w:tcPr>
          <w:p w14:paraId="00CDA945" w14:textId="05FDAA0C" w:rsidR="00B269D1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EAD"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14:paraId="6CE35AA2" w14:textId="540B56D5" w:rsidR="00B269D1" w:rsidRPr="00D72854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7EAD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6918FD40" w14:textId="45C86346" w:rsidR="00B269D1" w:rsidRDefault="00B269D1" w:rsidP="003127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EAD"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7EB86420" w14:textId="21BCA544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3" w:type="dxa"/>
            <w:vAlign w:val="center"/>
          </w:tcPr>
          <w:p w14:paraId="02E624B4" w14:textId="53FA1CCA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269D1" w:rsidRPr="00097567" w14:paraId="2A63F45A" w14:textId="77777777" w:rsidTr="00B269D1">
        <w:tc>
          <w:tcPr>
            <w:tcW w:w="524" w:type="dxa"/>
          </w:tcPr>
          <w:p w14:paraId="2089CF06" w14:textId="14E83D4C" w:rsidR="00B269D1" w:rsidRPr="00097567" w:rsidRDefault="00B269D1" w:rsidP="008F5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36" w:type="dxa"/>
          </w:tcPr>
          <w:p w14:paraId="61D7E0F6" w14:textId="31F7FDEB" w:rsidR="00B269D1" w:rsidRPr="00097567" w:rsidRDefault="00B269D1" w:rsidP="008F5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Пыко Софья Андреевна</w:t>
            </w:r>
          </w:p>
        </w:tc>
        <w:tc>
          <w:tcPr>
            <w:tcW w:w="889" w:type="dxa"/>
            <w:vAlign w:val="center"/>
          </w:tcPr>
          <w:p w14:paraId="303E5D27" w14:textId="1C155C3D" w:rsidR="00B269D1" w:rsidRPr="00097567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14:paraId="638861D4" w14:textId="66F3A22F" w:rsidR="00B269D1" w:rsidRPr="004846B3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2854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021DF8DB" w14:textId="65B2EBC4" w:rsidR="00B269D1" w:rsidRPr="00097567" w:rsidRDefault="00B269D1" w:rsidP="003127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EAD"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52E0A02E" w14:textId="5D1CF82B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23" w:type="dxa"/>
            <w:vAlign w:val="center"/>
          </w:tcPr>
          <w:p w14:paraId="0E6DEE84" w14:textId="3D2F4A53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269D1" w:rsidRPr="00097567" w14:paraId="0D439A9D" w14:textId="77777777" w:rsidTr="00B269D1">
        <w:tc>
          <w:tcPr>
            <w:tcW w:w="524" w:type="dxa"/>
          </w:tcPr>
          <w:p w14:paraId="10283093" w14:textId="378FCE2E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36" w:type="dxa"/>
          </w:tcPr>
          <w:p w14:paraId="70DC1FA3" w14:textId="223369CD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173A">
              <w:rPr>
                <w:rFonts w:ascii="Times New Roman" w:hAnsi="Times New Roman" w:cs="Times New Roman"/>
                <w:sz w:val="24"/>
              </w:rPr>
              <w:t>Бородин Алексей</w:t>
            </w:r>
            <w:r>
              <w:rPr>
                <w:rFonts w:ascii="Times New Roman" w:hAnsi="Times New Roman" w:cs="Times New Roman"/>
                <w:sz w:val="24"/>
              </w:rPr>
              <w:t xml:space="preserve"> Евгеньевич</w:t>
            </w:r>
          </w:p>
        </w:tc>
        <w:tc>
          <w:tcPr>
            <w:tcW w:w="889" w:type="dxa"/>
            <w:vAlign w:val="center"/>
          </w:tcPr>
          <w:p w14:paraId="43F748EF" w14:textId="796C4E64" w:rsidR="00B269D1" w:rsidRPr="00097567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846B3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33" w:type="dxa"/>
            <w:vAlign w:val="center"/>
          </w:tcPr>
          <w:p w14:paraId="00B5DB95" w14:textId="7C02D744" w:rsidR="00B269D1" w:rsidRPr="004846B3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2854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5BB5A60A" w14:textId="0076A9F4" w:rsidR="00B269D1" w:rsidRPr="00097567" w:rsidRDefault="00B269D1" w:rsidP="003127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EAD"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62AFAF57" w14:textId="15240410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23" w:type="dxa"/>
            <w:vAlign w:val="center"/>
          </w:tcPr>
          <w:p w14:paraId="08E67C84" w14:textId="7735BE27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269D1" w:rsidRPr="00097567" w14:paraId="799EDF1D" w14:textId="77777777" w:rsidTr="00B269D1">
        <w:tc>
          <w:tcPr>
            <w:tcW w:w="524" w:type="dxa"/>
          </w:tcPr>
          <w:p w14:paraId="758F3786" w14:textId="5AC60ACF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36" w:type="dxa"/>
          </w:tcPr>
          <w:p w14:paraId="1251FC41" w14:textId="33EC6B55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173A">
              <w:rPr>
                <w:rFonts w:ascii="Times New Roman" w:hAnsi="Times New Roman" w:cs="Times New Roman"/>
                <w:sz w:val="24"/>
              </w:rPr>
              <w:t>Годлина Дарья</w:t>
            </w:r>
            <w:r>
              <w:rPr>
                <w:rFonts w:ascii="Times New Roman" w:hAnsi="Times New Roman" w:cs="Times New Roman"/>
                <w:sz w:val="24"/>
              </w:rPr>
              <w:t xml:space="preserve"> Артемовна</w:t>
            </w:r>
          </w:p>
        </w:tc>
        <w:tc>
          <w:tcPr>
            <w:tcW w:w="889" w:type="dxa"/>
            <w:vAlign w:val="center"/>
          </w:tcPr>
          <w:p w14:paraId="358D5FD6" w14:textId="18CEC31B" w:rsidR="00B269D1" w:rsidRPr="00097567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846B3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33" w:type="dxa"/>
            <w:vAlign w:val="center"/>
          </w:tcPr>
          <w:p w14:paraId="0BA26FC9" w14:textId="33853834" w:rsidR="00B269D1" w:rsidRPr="004846B3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2854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71A719BB" w14:textId="5CA5428F" w:rsidR="00B269D1" w:rsidRPr="00097567" w:rsidRDefault="00B269D1" w:rsidP="003127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3292FF1D" w14:textId="3B697AFD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23" w:type="dxa"/>
            <w:vAlign w:val="center"/>
          </w:tcPr>
          <w:p w14:paraId="4C51CFD4" w14:textId="4154241C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269D1" w:rsidRPr="00097567" w14:paraId="68F8588C" w14:textId="77777777" w:rsidTr="00B269D1">
        <w:tc>
          <w:tcPr>
            <w:tcW w:w="524" w:type="dxa"/>
          </w:tcPr>
          <w:p w14:paraId="31C5BEB4" w14:textId="7A38D1D9" w:rsidR="00B269D1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36" w:type="dxa"/>
          </w:tcPr>
          <w:p w14:paraId="0A31CC45" w14:textId="1A69DF82" w:rsidR="00B269D1" w:rsidRPr="004846B3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Перегудова София Михайловна</w:t>
            </w:r>
          </w:p>
        </w:tc>
        <w:tc>
          <w:tcPr>
            <w:tcW w:w="889" w:type="dxa"/>
            <w:vAlign w:val="center"/>
          </w:tcPr>
          <w:p w14:paraId="58C81C1D" w14:textId="26B107D7" w:rsidR="00B269D1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64B">
              <w:rPr>
                <w:rFonts w:ascii="Times New Roman" w:hAnsi="Times New Roman" w:cs="Times New Roman"/>
                <w:sz w:val="24"/>
              </w:rPr>
              <w:t>6Г</w:t>
            </w:r>
          </w:p>
        </w:tc>
        <w:tc>
          <w:tcPr>
            <w:tcW w:w="1433" w:type="dxa"/>
            <w:vAlign w:val="center"/>
          </w:tcPr>
          <w:p w14:paraId="0FEB5EAD" w14:textId="23F16287" w:rsidR="00B269D1" w:rsidRPr="00D72854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564B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539BDA07" w14:textId="47B2F3D5" w:rsidR="00B269D1" w:rsidRPr="00D57EAD" w:rsidRDefault="00B269D1" w:rsidP="003127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564B"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1D082DD0" w14:textId="58A00EEE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3" w:type="dxa"/>
            <w:vAlign w:val="center"/>
          </w:tcPr>
          <w:p w14:paraId="5DD25449" w14:textId="5A431CEE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269D1" w:rsidRPr="00097567" w14:paraId="32F89A80" w14:textId="77777777" w:rsidTr="00B269D1">
        <w:tc>
          <w:tcPr>
            <w:tcW w:w="524" w:type="dxa"/>
          </w:tcPr>
          <w:p w14:paraId="4DD56AD2" w14:textId="70D777CD" w:rsidR="00B269D1" w:rsidRPr="00097567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36" w:type="dxa"/>
          </w:tcPr>
          <w:p w14:paraId="0F6FD2C8" w14:textId="72974CE1" w:rsidR="00B269D1" w:rsidRPr="0062173A" w:rsidRDefault="00B269D1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6B3">
              <w:rPr>
                <w:rFonts w:ascii="Times New Roman" w:hAnsi="Times New Roman" w:cs="Times New Roman"/>
                <w:sz w:val="24"/>
              </w:rPr>
              <w:t>Соколов Пётр</w:t>
            </w:r>
            <w:r>
              <w:rPr>
                <w:rFonts w:ascii="Times New Roman" w:hAnsi="Times New Roman" w:cs="Times New Roman"/>
                <w:sz w:val="24"/>
              </w:rPr>
              <w:t xml:space="preserve"> Андреевич</w:t>
            </w:r>
          </w:p>
        </w:tc>
        <w:tc>
          <w:tcPr>
            <w:tcW w:w="889" w:type="dxa"/>
            <w:vAlign w:val="center"/>
          </w:tcPr>
          <w:p w14:paraId="2CEA05C1" w14:textId="0A7918D3" w:rsidR="00B269D1" w:rsidRPr="00097567" w:rsidRDefault="00B269D1" w:rsidP="00484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846B3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33" w:type="dxa"/>
            <w:vAlign w:val="center"/>
          </w:tcPr>
          <w:p w14:paraId="28EB8499" w14:textId="18C9DF36" w:rsidR="00B269D1" w:rsidRPr="004846B3" w:rsidRDefault="00B269D1" w:rsidP="00484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2854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6E4A9FFF" w14:textId="26064F35" w:rsidR="00B269D1" w:rsidRPr="00097567" w:rsidRDefault="00B269D1" w:rsidP="003127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EAD">
              <w:rPr>
                <w:rFonts w:ascii="Times New Roman" w:hAnsi="Times New Roman" w:cs="Times New Roman"/>
                <w:sz w:val="24"/>
              </w:rPr>
              <w:t>Г6</w:t>
            </w:r>
          </w:p>
        </w:tc>
        <w:tc>
          <w:tcPr>
            <w:tcW w:w="1128" w:type="dxa"/>
            <w:vAlign w:val="center"/>
          </w:tcPr>
          <w:p w14:paraId="3FE8DF3D" w14:textId="45AF4F45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123" w:type="dxa"/>
            <w:vAlign w:val="center"/>
          </w:tcPr>
          <w:p w14:paraId="63C90CB0" w14:textId="63CCC2A5" w:rsidR="00B269D1" w:rsidRPr="00097567" w:rsidRDefault="00B269D1" w:rsidP="00941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269D1" w14:paraId="633501B6" w14:textId="77777777" w:rsidTr="00B269D1">
        <w:tc>
          <w:tcPr>
            <w:tcW w:w="524" w:type="dxa"/>
            <w:vAlign w:val="center"/>
          </w:tcPr>
          <w:p w14:paraId="73511389" w14:textId="7C79C787" w:rsidR="00B269D1" w:rsidRPr="00637DA3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086766CF" w14:textId="77777777" w:rsid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Мазалов Иван Сергеевич</w:t>
            </w:r>
          </w:p>
        </w:tc>
        <w:tc>
          <w:tcPr>
            <w:tcW w:w="889" w:type="dxa"/>
            <w:vAlign w:val="center"/>
          </w:tcPr>
          <w:p w14:paraId="00CA2D0A" w14:textId="4510822A" w:rsid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A54CA6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33" w:type="dxa"/>
            <w:vAlign w:val="center"/>
          </w:tcPr>
          <w:p w14:paraId="672E9C25" w14:textId="77777777" w:rsidR="00B269D1" w:rsidRDefault="00B269D1" w:rsidP="00815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02291B2B" w14:textId="10766AB1" w:rsidR="00B269D1" w:rsidRPr="004774C8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4C0547">
              <w:rPr>
                <w:rFonts w:ascii="Times New Roman" w:hAnsi="Times New Roman" w:cs="Times New Roman"/>
                <w:bCs/>
                <w:iCs/>
                <w:sz w:val="24"/>
              </w:rPr>
              <w:t>Г8</w:t>
            </w:r>
          </w:p>
        </w:tc>
        <w:tc>
          <w:tcPr>
            <w:tcW w:w="1128" w:type="dxa"/>
            <w:vAlign w:val="center"/>
          </w:tcPr>
          <w:p w14:paraId="7E03FE49" w14:textId="5BB9BAF0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419B7">
              <w:rPr>
                <w:rFonts w:ascii="Times New Roman" w:hAnsi="Times New Roman" w:cs="Times New Roman"/>
                <w:bCs/>
                <w:iCs/>
                <w:sz w:val="24"/>
              </w:rPr>
              <w:t>5</w:t>
            </w:r>
          </w:p>
        </w:tc>
        <w:tc>
          <w:tcPr>
            <w:tcW w:w="1123" w:type="dxa"/>
            <w:vAlign w:val="center"/>
          </w:tcPr>
          <w:p w14:paraId="7A3F232A" w14:textId="11354308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4</w:t>
            </w:r>
          </w:p>
        </w:tc>
      </w:tr>
      <w:tr w:rsidR="00B269D1" w:rsidRPr="00A54CA6" w14:paraId="03CF8157" w14:textId="77777777" w:rsidTr="00B269D1">
        <w:tc>
          <w:tcPr>
            <w:tcW w:w="524" w:type="dxa"/>
            <w:vAlign w:val="center"/>
          </w:tcPr>
          <w:p w14:paraId="038F7BE9" w14:textId="7FC0E415" w:rsidR="00B269D1" w:rsidRPr="00637DA3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6" w:type="dxa"/>
            <w:vAlign w:val="center"/>
          </w:tcPr>
          <w:p w14:paraId="3291567D" w14:textId="77777777" w:rsidR="00B269D1" w:rsidRPr="00A54CA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4CA6">
              <w:rPr>
                <w:rFonts w:ascii="Times New Roman" w:hAnsi="Times New Roman" w:cs="Times New Roman"/>
                <w:sz w:val="24"/>
              </w:rPr>
              <w:t>Алеевский Денис Викторович</w:t>
            </w:r>
          </w:p>
        </w:tc>
        <w:tc>
          <w:tcPr>
            <w:tcW w:w="889" w:type="dxa"/>
            <w:vAlign w:val="center"/>
          </w:tcPr>
          <w:p w14:paraId="4D5CB18C" w14:textId="01EFA51B" w:rsidR="00B269D1" w:rsidRPr="00A54CA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A54CA6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433" w:type="dxa"/>
            <w:vAlign w:val="center"/>
          </w:tcPr>
          <w:p w14:paraId="78141E8C" w14:textId="77777777" w:rsidR="00B269D1" w:rsidRPr="00A54CA6" w:rsidRDefault="00B269D1" w:rsidP="008150A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36E4E722" w14:textId="56021BF8" w:rsidR="00B269D1" w:rsidRPr="004774C8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4C0547">
              <w:rPr>
                <w:rFonts w:ascii="Times New Roman" w:hAnsi="Times New Roman" w:cs="Times New Roman"/>
                <w:bCs/>
                <w:iCs/>
                <w:sz w:val="24"/>
              </w:rPr>
              <w:t>Г8</w:t>
            </w:r>
          </w:p>
        </w:tc>
        <w:tc>
          <w:tcPr>
            <w:tcW w:w="1128" w:type="dxa"/>
            <w:vAlign w:val="center"/>
          </w:tcPr>
          <w:p w14:paraId="0683CA03" w14:textId="274A8ECF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419B7">
              <w:rPr>
                <w:rFonts w:ascii="Times New Roman" w:hAnsi="Times New Roman" w:cs="Times New Roman"/>
                <w:bCs/>
                <w:iCs/>
                <w:sz w:val="24"/>
              </w:rPr>
              <w:t>11</w:t>
            </w:r>
          </w:p>
        </w:tc>
        <w:tc>
          <w:tcPr>
            <w:tcW w:w="1123" w:type="dxa"/>
            <w:vAlign w:val="center"/>
          </w:tcPr>
          <w:p w14:paraId="08E99395" w14:textId="16C7FCAD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3</w:t>
            </w:r>
          </w:p>
        </w:tc>
      </w:tr>
      <w:tr w:rsidR="00B269D1" w14:paraId="5EE8771A" w14:textId="77777777" w:rsidTr="00B269D1">
        <w:tc>
          <w:tcPr>
            <w:tcW w:w="524" w:type="dxa"/>
            <w:vAlign w:val="center"/>
          </w:tcPr>
          <w:p w14:paraId="4AA1A1A6" w14:textId="2982C45D" w:rsidR="00B269D1" w:rsidRPr="00637DA3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36" w:type="dxa"/>
            <w:vAlign w:val="center"/>
          </w:tcPr>
          <w:p w14:paraId="35C33C3D" w14:textId="77777777" w:rsidR="00B269D1" w:rsidRPr="009F5122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5122">
              <w:rPr>
                <w:rFonts w:ascii="Times New Roman" w:hAnsi="Times New Roman" w:cs="Times New Roman"/>
                <w:sz w:val="24"/>
              </w:rPr>
              <w:t>Конькова Ольга Павловна</w:t>
            </w:r>
          </w:p>
        </w:tc>
        <w:tc>
          <w:tcPr>
            <w:tcW w:w="889" w:type="dxa"/>
            <w:vAlign w:val="center"/>
          </w:tcPr>
          <w:p w14:paraId="54204A7D" w14:textId="78E8590B" w:rsidR="00B269D1" w:rsidRPr="006A547C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6A547C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433" w:type="dxa"/>
            <w:vAlign w:val="center"/>
          </w:tcPr>
          <w:p w14:paraId="75D6851C" w14:textId="77777777" w:rsidR="00B269D1" w:rsidRDefault="00B269D1" w:rsidP="00815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41BD6BFF" w14:textId="1B28CAAA" w:rsidR="00B269D1" w:rsidRPr="004774C8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4C0547">
              <w:rPr>
                <w:rFonts w:ascii="Times New Roman" w:hAnsi="Times New Roman" w:cs="Times New Roman"/>
                <w:bCs/>
                <w:iCs/>
                <w:sz w:val="24"/>
              </w:rPr>
              <w:t>Г8</w:t>
            </w:r>
          </w:p>
        </w:tc>
        <w:tc>
          <w:tcPr>
            <w:tcW w:w="1128" w:type="dxa"/>
            <w:vAlign w:val="center"/>
          </w:tcPr>
          <w:p w14:paraId="1AE4F3F9" w14:textId="4E368ED4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419B7">
              <w:rPr>
                <w:rFonts w:ascii="Times New Roman" w:hAnsi="Times New Roman" w:cs="Times New Roman"/>
                <w:bCs/>
                <w:iCs/>
                <w:sz w:val="24"/>
              </w:rPr>
              <w:t>14</w:t>
            </w:r>
          </w:p>
        </w:tc>
        <w:tc>
          <w:tcPr>
            <w:tcW w:w="1123" w:type="dxa"/>
            <w:vAlign w:val="center"/>
          </w:tcPr>
          <w:p w14:paraId="5C70653B" w14:textId="2EF2FCF4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1</w:t>
            </w:r>
          </w:p>
        </w:tc>
      </w:tr>
      <w:tr w:rsidR="00B269D1" w14:paraId="0CD5B40A" w14:textId="77777777" w:rsidTr="00B269D1">
        <w:tc>
          <w:tcPr>
            <w:tcW w:w="524" w:type="dxa"/>
            <w:vAlign w:val="center"/>
          </w:tcPr>
          <w:p w14:paraId="770D2938" w14:textId="05B19D7C" w:rsidR="00B269D1" w:rsidRPr="00637DA3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36" w:type="dxa"/>
            <w:vAlign w:val="center"/>
          </w:tcPr>
          <w:p w14:paraId="4EF33FF4" w14:textId="7D68AC03" w:rsid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Поварёнкина Анастасия Сергеевна</w:t>
            </w:r>
          </w:p>
        </w:tc>
        <w:tc>
          <w:tcPr>
            <w:tcW w:w="889" w:type="dxa"/>
            <w:vAlign w:val="center"/>
          </w:tcPr>
          <w:p w14:paraId="686795A9" w14:textId="339BDAC3" w:rsidR="00B269D1" w:rsidRPr="006A547C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8Г</w:t>
            </w:r>
          </w:p>
        </w:tc>
        <w:tc>
          <w:tcPr>
            <w:tcW w:w="1433" w:type="dxa"/>
            <w:vAlign w:val="center"/>
          </w:tcPr>
          <w:p w14:paraId="68E55B45" w14:textId="43719D03" w:rsidR="00B269D1" w:rsidRPr="00A46348" w:rsidRDefault="00B269D1" w:rsidP="008150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547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41EB4EF7" w14:textId="04C9CF42" w:rsidR="00B269D1" w:rsidRPr="00581C7F" w:rsidRDefault="00B269D1" w:rsidP="00367DA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4C0547">
              <w:rPr>
                <w:rFonts w:ascii="Times New Roman" w:hAnsi="Times New Roman" w:cs="Times New Roman"/>
                <w:bCs/>
                <w:iCs/>
                <w:sz w:val="24"/>
              </w:rPr>
              <w:t>Г8</w:t>
            </w:r>
          </w:p>
        </w:tc>
        <w:tc>
          <w:tcPr>
            <w:tcW w:w="1128" w:type="dxa"/>
            <w:vAlign w:val="center"/>
          </w:tcPr>
          <w:p w14:paraId="7B413EF5" w14:textId="3D0975A5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419B7">
              <w:rPr>
                <w:rFonts w:ascii="Times New Roman" w:hAnsi="Times New Roman" w:cs="Times New Roman"/>
                <w:bCs/>
                <w:iCs/>
                <w:sz w:val="24"/>
              </w:rPr>
              <w:t>12</w:t>
            </w:r>
          </w:p>
        </w:tc>
        <w:tc>
          <w:tcPr>
            <w:tcW w:w="1123" w:type="dxa"/>
            <w:vAlign w:val="center"/>
          </w:tcPr>
          <w:p w14:paraId="1119260E" w14:textId="3ADEF774" w:rsidR="00B269D1" w:rsidRPr="009419B7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2</w:t>
            </w:r>
          </w:p>
        </w:tc>
      </w:tr>
      <w:tr w:rsidR="00B269D1" w14:paraId="3976C396" w14:textId="77777777" w:rsidTr="00B269D1">
        <w:tc>
          <w:tcPr>
            <w:tcW w:w="524" w:type="dxa"/>
            <w:vAlign w:val="center"/>
          </w:tcPr>
          <w:p w14:paraId="4CAD1FEC" w14:textId="1C3A2D0F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28AE7B53" w14:textId="5DCF5B07" w:rsidR="00B269D1" w:rsidRPr="00D81B6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3DA0">
              <w:rPr>
                <w:rFonts w:ascii="Times New Roman" w:hAnsi="Times New Roman" w:cs="Times New Roman"/>
                <w:sz w:val="24"/>
              </w:rPr>
              <w:t>Масленников</w:t>
            </w:r>
            <w:r>
              <w:rPr>
                <w:rFonts w:ascii="Times New Roman" w:hAnsi="Times New Roman" w:cs="Times New Roman"/>
                <w:sz w:val="24"/>
              </w:rPr>
              <w:t xml:space="preserve"> Матвей Андреевич</w:t>
            </w:r>
          </w:p>
        </w:tc>
        <w:tc>
          <w:tcPr>
            <w:tcW w:w="889" w:type="dxa"/>
            <w:vAlign w:val="center"/>
          </w:tcPr>
          <w:p w14:paraId="38BE7433" w14:textId="6D8CBAC6" w:rsid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1433" w:type="dxa"/>
            <w:vAlign w:val="center"/>
          </w:tcPr>
          <w:p w14:paraId="7D7C9A7F" w14:textId="21B12921" w:rsidR="00B269D1" w:rsidRPr="00A46348" w:rsidRDefault="00B269D1" w:rsidP="008150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303FEF67" w14:textId="31ACB64A" w:rsidR="00B269D1" w:rsidRPr="004774C8" w:rsidRDefault="00B269D1" w:rsidP="00D728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77135">
              <w:rPr>
                <w:rFonts w:ascii="Times New Roman" w:hAnsi="Times New Roman" w:cs="Times New Roman"/>
                <w:bCs/>
                <w:iCs/>
                <w:sz w:val="24"/>
              </w:rPr>
              <w:t>Г9-</w:t>
            </w:r>
          </w:p>
        </w:tc>
        <w:tc>
          <w:tcPr>
            <w:tcW w:w="1128" w:type="dxa"/>
            <w:vAlign w:val="center"/>
          </w:tcPr>
          <w:p w14:paraId="1FD0003C" w14:textId="15BB7B2D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7</w:t>
            </w:r>
          </w:p>
        </w:tc>
        <w:tc>
          <w:tcPr>
            <w:tcW w:w="1123" w:type="dxa"/>
            <w:vAlign w:val="center"/>
          </w:tcPr>
          <w:p w14:paraId="09A5D205" w14:textId="388F2858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4</w:t>
            </w:r>
          </w:p>
        </w:tc>
      </w:tr>
      <w:tr w:rsidR="00B269D1" w14:paraId="205F6DEF" w14:textId="77777777" w:rsidTr="00B269D1">
        <w:tc>
          <w:tcPr>
            <w:tcW w:w="524" w:type="dxa"/>
            <w:vAlign w:val="center"/>
          </w:tcPr>
          <w:p w14:paraId="16D988CD" w14:textId="7EDF4A93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6" w:type="dxa"/>
            <w:vAlign w:val="center"/>
          </w:tcPr>
          <w:p w14:paraId="3261E69B" w14:textId="09FCC1DC" w:rsidR="00B269D1" w:rsidRPr="00D81B6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Полев Андрей Игоревич</w:t>
            </w:r>
          </w:p>
        </w:tc>
        <w:tc>
          <w:tcPr>
            <w:tcW w:w="889" w:type="dxa"/>
            <w:vAlign w:val="center"/>
          </w:tcPr>
          <w:p w14:paraId="41E85C71" w14:textId="7BD0E834" w:rsid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1433" w:type="dxa"/>
            <w:vAlign w:val="center"/>
          </w:tcPr>
          <w:p w14:paraId="0A2F39FD" w14:textId="2483A4B1" w:rsidR="00B269D1" w:rsidRPr="00A46348" w:rsidRDefault="00B269D1" w:rsidP="008150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50D057B5" w14:textId="2396D7E3" w:rsidR="00B269D1" w:rsidRPr="004774C8" w:rsidRDefault="00B269D1" w:rsidP="00D728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77135">
              <w:rPr>
                <w:rFonts w:ascii="Times New Roman" w:hAnsi="Times New Roman" w:cs="Times New Roman"/>
                <w:bCs/>
                <w:iCs/>
                <w:sz w:val="24"/>
              </w:rPr>
              <w:t>Г9</w:t>
            </w:r>
          </w:p>
        </w:tc>
        <w:tc>
          <w:tcPr>
            <w:tcW w:w="1128" w:type="dxa"/>
            <w:vAlign w:val="center"/>
          </w:tcPr>
          <w:p w14:paraId="63C18874" w14:textId="337B215B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10</w:t>
            </w:r>
          </w:p>
        </w:tc>
        <w:tc>
          <w:tcPr>
            <w:tcW w:w="1123" w:type="dxa"/>
            <w:vAlign w:val="center"/>
          </w:tcPr>
          <w:p w14:paraId="129CB1D8" w14:textId="32B5A08A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3</w:t>
            </w:r>
          </w:p>
        </w:tc>
      </w:tr>
      <w:tr w:rsidR="00B269D1" w14:paraId="2E8CE9A0" w14:textId="77777777" w:rsidTr="00B269D1">
        <w:tc>
          <w:tcPr>
            <w:tcW w:w="524" w:type="dxa"/>
            <w:vAlign w:val="center"/>
          </w:tcPr>
          <w:p w14:paraId="445180C7" w14:textId="5414B0EC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36" w:type="dxa"/>
            <w:vAlign w:val="center"/>
          </w:tcPr>
          <w:p w14:paraId="05C631D5" w14:textId="77777777" w:rsidR="00B269D1" w:rsidRPr="00D81B6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1B61">
              <w:rPr>
                <w:rFonts w:ascii="Times New Roman" w:hAnsi="Times New Roman" w:cs="Times New Roman"/>
                <w:sz w:val="24"/>
              </w:rPr>
              <w:t>Буравлёва Виктория Евгеньевна</w:t>
            </w:r>
          </w:p>
        </w:tc>
        <w:tc>
          <w:tcPr>
            <w:tcW w:w="889" w:type="dxa"/>
            <w:vAlign w:val="center"/>
          </w:tcPr>
          <w:p w14:paraId="0147BD44" w14:textId="127E6C80" w:rsidR="00B269D1" w:rsidRPr="00F345FC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F345FC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33" w:type="dxa"/>
            <w:vAlign w:val="center"/>
          </w:tcPr>
          <w:p w14:paraId="383477AD" w14:textId="77777777" w:rsidR="00B269D1" w:rsidRPr="00F345FC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4FDFF480" w14:textId="211A66C3" w:rsidR="00B269D1" w:rsidRPr="004774C8" w:rsidRDefault="00B269D1" w:rsidP="00D7713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4774C8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9</w:t>
            </w:r>
            <w:r w:rsidRPr="004774C8">
              <w:rPr>
                <w:rFonts w:ascii="Times New Roman" w:hAnsi="Times New Roman" w:cs="Times New Roman"/>
                <w:bCs/>
                <w:iCs/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5DB3B0D5" w14:textId="68FE9D93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16</w:t>
            </w:r>
          </w:p>
        </w:tc>
        <w:tc>
          <w:tcPr>
            <w:tcW w:w="1123" w:type="dxa"/>
            <w:vAlign w:val="center"/>
          </w:tcPr>
          <w:p w14:paraId="5193CF84" w14:textId="124D189B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2</w:t>
            </w:r>
          </w:p>
        </w:tc>
      </w:tr>
      <w:tr w:rsidR="00B269D1" w14:paraId="62F8901D" w14:textId="77777777" w:rsidTr="00B269D1">
        <w:tc>
          <w:tcPr>
            <w:tcW w:w="524" w:type="dxa"/>
            <w:vAlign w:val="center"/>
          </w:tcPr>
          <w:p w14:paraId="6EEB5D76" w14:textId="40FE818B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36" w:type="dxa"/>
            <w:vAlign w:val="center"/>
          </w:tcPr>
          <w:p w14:paraId="566D7CDD" w14:textId="3D7E97DA" w:rsidR="00B269D1" w:rsidRPr="00D81B6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Качанова Ксения Васильевна</w:t>
            </w:r>
          </w:p>
        </w:tc>
        <w:tc>
          <w:tcPr>
            <w:tcW w:w="889" w:type="dxa"/>
            <w:vAlign w:val="center"/>
          </w:tcPr>
          <w:p w14:paraId="047875E2" w14:textId="2BDAACCA" w:rsidR="00B269D1" w:rsidRPr="00F345FC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F345FC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33" w:type="dxa"/>
            <w:vAlign w:val="center"/>
          </w:tcPr>
          <w:p w14:paraId="1C4F1AD2" w14:textId="77777777" w:rsidR="00B269D1" w:rsidRPr="00F345FC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6348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21C4BB37" w14:textId="6FCAF505" w:rsidR="00B269D1" w:rsidRPr="004774C8" w:rsidRDefault="00B269D1" w:rsidP="00D728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77135">
              <w:rPr>
                <w:rFonts w:ascii="Times New Roman" w:hAnsi="Times New Roman" w:cs="Times New Roman"/>
                <w:bCs/>
                <w:iCs/>
                <w:sz w:val="24"/>
              </w:rPr>
              <w:t>Г9</w:t>
            </w:r>
            <w:r w:rsidRPr="004774C8">
              <w:rPr>
                <w:rFonts w:ascii="Times New Roman" w:hAnsi="Times New Roman" w:cs="Times New Roman"/>
                <w:bCs/>
                <w:iCs/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134EE70E" w14:textId="3073C930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7</w:t>
            </w:r>
          </w:p>
        </w:tc>
        <w:tc>
          <w:tcPr>
            <w:tcW w:w="1123" w:type="dxa"/>
            <w:vAlign w:val="center"/>
          </w:tcPr>
          <w:p w14:paraId="5502AECB" w14:textId="7CDCAABE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4</w:t>
            </w:r>
          </w:p>
        </w:tc>
      </w:tr>
      <w:tr w:rsidR="00B269D1" w:rsidRPr="00D72854" w14:paraId="7E1B72AA" w14:textId="77777777" w:rsidTr="00B269D1">
        <w:tc>
          <w:tcPr>
            <w:tcW w:w="524" w:type="dxa"/>
            <w:vAlign w:val="center"/>
          </w:tcPr>
          <w:p w14:paraId="2CF24DF8" w14:textId="23FD7F9D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36" w:type="dxa"/>
            <w:vAlign w:val="center"/>
          </w:tcPr>
          <w:p w14:paraId="66A5E0C2" w14:textId="77777777" w:rsidR="00B269D1" w:rsidRPr="00D72854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2854">
              <w:rPr>
                <w:rFonts w:ascii="Times New Roman" w:hAnsi="Times New Roman" w:cs="Times New Roman"/>
                <w:sz w:val="24"/>
              </w:rPr>
              <w:t>Фёдоров Валерий Алексеевич</w:t>
            </w:r>
          </w:p>
        </w:tc>
        <w:tc>
          <w:tcPr>
            <w:tcW w:w="889" w:type="dxa"/>
            <w:vAlign w:val="center"/>
          </w:tcPr>
          <w:p w14:paraId="63CA10A3" w14:textId="1434A950" w:rsidR="00B269D1" w:rsidRPr="00D72854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D7285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433" w:type="dxa"/>
            <w:vAlign w:val="center"/>
          </w:tcPr>
          <w:p w14:paraId="59ED1807" w14:textId="77777777" w:rsidR="00B269D1" w:rsidRPr="00D72854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2854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77BFA413" w14:textId="50FE6209" w:rsidR="00B269D1" w:rsidRPr="00D72854" w:rsidRDefault="00B269D1" w:rsidP="00D728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77135">
              <w:rPr>
                <w:rFonts w:ascii="Times New Roman" w:hAnsi="Times New Roman" w:cs="Times New Roman"/>
                <w:bCs/>
                <w:iCs/>
                <w:sz w:val="24"/>
              </w:rPr>
              <w:t>Г9</w:t>
            </w:r>
            <w:r w:rsidRPr="00D72854">
              <w:rPr>
                <w:rFonts w:ascii="Times New Roman" w:hAnsi="Times New Roman" w:cs="Times New Roman"/>
                <w:bCs/>
                <w:iCs/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0E065D73" w14:textId="6A35E3DF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18</w:t>
            </w:r>
          </w:p>
        </w:tc>
        <w:tc>
          <w:tcPr>
            <w:tcW w:w="1123" w:type="dxa"/>
            <w:vAlign w:val="center"/>
          </w:tcPr>
          <w:p w14:paraId="253BB1A9" w14:textId="54711C07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bCs/>
                <w:iCs/>
                <w:sz w:val="24"/>
              </w:rPr>
              <w:t>1</w:t>
            </w:r>
          </w:p>
        </w:tc>
      </w:tr>
      <w:tr w:rsidR="00B269D1" w:rsidRPr="00D72854" w14:paraId="3165A0E8" w14:textId="77777777" w:rsidTr="00B269D1">
        <w:tc>
          <w:tcPr>
            <w:tcW w:w="524" w:type="dxa"/>
            <w:vAlign w:val="center"/>
          </w:tcPr>
          <w:p w14:paraId="3B3F08DD" w14:textId="1F8206A8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14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7C43D927" w14:textId="112069BB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Коротаев Леонид Сергеевич</w:t>
            </w:r>
          </w:p>
        </w:tc>
        <w:tc>
          <w:tcPr>
            <w:tcW w:w="889" w:type="dxa"/>
            <w:vAlign w:val="center"/>
          </w:tcPr>
          <w:p w14:paraId="4BE2AE3E" w14:textId="7C70CA94" w:rsidR="00B269D1" w:rsidRDefault="00B269D1" w:rsidP="008522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433" w:type="dxa"/>
            <w:vAlign w:val="center"/>
          </w:tcPr>
          <w:p w14:paraId="5243593D" w14:textId="13108952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522F6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7CC35565" w14:textId="75DD00E5" w:rsidR="00B269D1" w:rsidRDefault="00B269D1" w:rsidP="008150A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8522F6">
              <w:rPr>
                <w:rFonts w:ascii="Times New Roman" w:hAnsi="Times New Roman" w:cs="Times New Roman"/>
                <w:bCs/>
                <w:iCs/>
                <w:sz w:val="24"/>
              </w:rPr>
              <w:t>Г10</w:t>
            </w:r>
          </w:p>
        </w:tc>
        <w:tc>
          <w:tcPr>
            <w:tcW w:w="1128" w:type="dxa"/>
            <w:vAlign w:val="center"/>
          </w:tcPr>
          <w:p w14:paraId="6CAFF488" w14:textId="5F504E43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iCs/>
                <w:sz w:val="24"/>
              </w:rPr>
              <w:t>18,5</w:t>
            </w:r>
          </w:p>
        </w:tc>
        <w:tc>
          <w:tcPr>
            <w:tcW w:w="1123" w:type="dxa"/>
            <w:vAlign w:val="center"/>
          </w:tcPr>
          <w:p w14:paraId="3544F487" w14:textId="1E6F9FD2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</w:t>
            </w:r>
          </w:p>
        </w:tc>
      </w:tr>
      <w:tr w:rsidR="00B269D1" w:rsidRPr="00D72854" w14:paraId="112AEC49" w14:textId="77777777" w:rsidTr="00B269D1">
        <w:tc>
          <w:tcPr>
            <w:tcW w:w="524" w:type="dxa"/>
            <w:vAlign w:val="center"/>
          </w:tcPr>
          <w:p w14:paraId="490F9D5A" w14:textId="5A462163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36" w:type="dxa"/>
            <w:vAlign w:val="center"/>
          </w:tcPr>
          <w:p w14:paraId="77146813" w14:textId="77777777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146">
              <w:rPr>
                <w:rFonts w:ascii="Times New Roman" w:hAnsi="Times New Roman" w:cs="Times New Roman"/>
                <w:sz w:val="24"/>
              </w:rPr>
              <w:t>Пискунова Ирина Игоревна</w:t>
            </w:r>
          </w:p>
        </w:tc>
        <w:tc>
          <w:tcPr>
            <w:tcW w:w="889" w:type="dxa"/>
            <w:vAlign w:val="center"/>
          </w:tcPr>
          <w:p w14:paraId="6EEDDBF9" w14:textId="62E9332D" w:rsidR="00B269D1" w:rsidRPr="00580146" w:rsidRDefault="00B269D1" w:rsidP="008522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1433" w:type="dxa"/>
            <w:vAlign w:val="center"/>
          </w:tcPr>
          <w:p w14:paraId="361CD864" w14:textId="77777777" w:rsidR="00B269D1" w:rsidRP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9D1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0BA654C4" w14:textId="7EB95BC4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</w:rPr>
              <w:t>Г10</w:t>
            </w:r>
          </w:p>
        </w:tc>
        <w:tc>
          <w:tcPr>
            <w:tcW w:w="1128" w:type="dxa"/>
            <w:vAlign w:val="center"/>
          </w:tcPr>
          <w:p w14:paraId="070E8DEB" w14:textId="2F0A0CE5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211955">
              <w:rPr>
                <w:rFonts w:ascii="Times New Roman" w:hAnsi="Times New Roman" w:cs="Times New Roman"/>
                <w:iCs/>
                <w:sz w:val="24"/>
              </w:rPr>
              <w:t>16</w:t>
            </w:r>
          </w:p>
        </w:tc>
        <w:tc>
          <w:tcPr>
            <w:tcW w:w="1123" w:type="dxa"/>
            <w:vAlign w:val="center"/>
          </w:tcPr>
          <w:p w14:paraId="54671203" w14:textId="3B52EC5E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</w:tr>
      <w:tr w:rsidR="00B269D1" w14:paraId="743A75F0" w14:textId="77777777" w:rsidTr="00B269D1">
        <w:tc>
          <w:tcPr>
            <w:tcW w:w="524" w:type="dxa"/>
            <w:vAlign w:val="center"/>
          </w:tcPr>
          <w:p w14:paraId="7D5B7318" w14:textId="46DF6BC5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36" w:type="dxa"/>
            <w:vAlign w:val="center"/>
          </w:tcPr>
          <w:p w14:paraId="385B59ED" w14:textId="24720FC1" w:rsidR="00B269D1" w:rsidRPr="00580146" w:rsidRDefault="00B269D1" w:rsidP="00211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1955">
              <w:rPr>
                <w:rFonts w:ascii="Times New Roman" w:hAnsi="Times New Roman" w:cs="Times New Roman"/>
                <w:sz w:val="24"/>
              </w:rPr>
              <w:t>Манжикова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1955">
              <w:rPr>
                <w:rFonts w:ascii="Times New Roman" w:hAnsi="Times New Roman" w:cs="Times New Roman"/>
                <w:sz w:val="24"/>
              </w:rPr>
              <w:t>Алиса Руслановна</w:t>
            </w:r>
          </w:p>
        </w:tc>
        <w:tc>
          <w:tcPr>
            <w:tcW w:w="889" w:type="dxa"/>
            <w:vAlign w:val="center"/>
          </w:tcPr>
          <w:p w14:paraId="4279E1CA" w14:textId="33820CC7" w:rsidR="00B269D1" w:rsidRDefault="00B269D1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1433" w:type="dxa"/>
            <w:vAlign w:val="center"/>
          </w:tcPr>
          <w:p w14:paraId="58D7D4E1" w14:textId="0CE5DA48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22F6">
              <w:rPr>
                <w:rFonts w:ascii="Times New Roman" w:hAnsi="Times New Roman" w:cs="Times New Roman"/>
                <w:sz w:val="20"/>
              </w:rPr>
              <w:t>Денисова И.А</w:t>
            </w:r>
          </w:p>
        </w:tc>
        <w:tc>
          <w:tcPr>
            <w:tcW w:w="816" w:type="dxa"/>
            <w:vAlign w:val="center"/>
          </w:tcPr>
          <w:p w14:paraId="6B0E950D" w14:textId="11B8A7E5" w:rsidR="00B269D1" w:rsidRPr="00580146" w:rsidRDefault="00B269D1" w:rsidP="008150A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8522F6">
              <w:rPr>
                <w:rFonts w:ascii="Times New Roman" w:hAnsi="Times New Roman" w:cs="Times New Roman"/>
                <w:bCs/>
                <w:iCs/>
                <w:sz w:val="24"/>
              </w:rPr>
              <w:t>Г10</w:t>
            </w:r>
          </w:p>
        </w:tc>
        <w:tc>
          <w:tcPr>
            <w:tcW w:w="1128" w:type="dxa"/>
            <w:vAlign w:val="center"/>
          </w:tcPr>
          <w:p w14:paraId="29790158" w14:textId="7742AB03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123" w:type="dxa"/>
            <w:vAlign w:val="center"/>
          </w:tcPr>
          <w:p w14:paraId="22355CEB" w14:textId="4C3F93DE" w:rsidR="00B269D1" w:rsidRPr="00211955" w:rsidRDefault="00B269D1" w:rsidP="008150A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-</w:t>
            </w:r>
          </w:p>
        </w:tc>
      </w:tr>
    </w:tbl>
    <w:p w14:paraId="4F4C69D0" w14:textId="77777777" w:rsidR="000B3787" w:rsidRDefault="000B3787" w:rsidP="000B3787">
      <w:pPr>
        <w:rPr>
          <w:rFonts w:ascii="Times New Roman" w:hAnsi="Times New Roman" w:cs="Times New Roman"/>
          <w:sz w:val="24"/>
        </w:rPr>
      </w:pPr>
    </w:p>
    <w:p w14:paraId="41842FDF" w14:textId="77777777" w:rsidR="00097567" w:rsidRPr="000B3787" w:rsidRDefault="000B3787" w:rsidP="000B3787">
      <w:pPr>
        <w:rPr>
          <w:rFonts w:ascii="Times New Roman" w:hAnsi="Times New Roman" w:cs="Times New Roman"/>
          <w:sz w:val="24"/>
        </w:rPr>
      </w:pPr>
      <w:r w:rsidRPr="000B3787">
        <w:rPr>
          <w:rFonts w:ascii="Times New Roman" w:hAnsi="Times New Roman" w:cs="Times New Roman"/>
          <w:sz w:val="24"/>
        </w:rPr>
        <w:t>Жюри школьного этапа по географии</w:t>
      </w:r>
    </w:p>
    <w:p w14:paraId="072D59A7" w14:textId="77777777" w:rsidR="000B3787" w:rsidRDefault="000B3787" w:rsidP="000B3787">
      <w:pPr>
        <w:rPr>
          <w:rFonts w:ascii="Times New Roman" w:hAnsi="Times New Roman" w:cs="Times New Roman"/>
          <w:sz w:val="24"/>
        </w:rPr>
      </w:pPr>
      <w:r w:rsidRPr="000B3787">
        <w:rPr>
          <w:rFonts w:ascii="Times New Roman" w:hAnsi="Times New Roman" w:cs="Times New Roman"/>
          <w:sz w:val="24"/>
        </w:rPr>
        <w:t>Председатель</w:t>
      </w:r>
      <w:r>
        <w:rPr>
          <w:rFonts w:ascii="Times New Roman" w:hAnsi="Times New Roman" w:cs="Times New Roman"/>
          <w:sz w:val="24"/>
        </w:rPr>
        <w:t>______________________________Шарова И.Е.</w:t>
      </w:r>
    </w:p>
    <w:p w14:paraId="71D514C3" w14:textId="77777777" w:rsid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_________________________________________Денисова И.А.</w:t>
      </w:r>
    </w:p>
    <w:p w14:paraId="168A666B" w14:textId="3A177950" w:rsid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D5155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</w:t>
      </w:r>
      <w:r w:rsidR="003C4C24">
        <w:rPr>
          <w:rFonts w:ascii="Times New Roman" w:hAnsi="Times New Roman" w:cs="Times New Roman"/>
          <w:sz w:val="24"/>
        </w:rPr>
        <w:t>Мудрецова Д.Ю.</w:t>
      </w:r>
    </w:p>
    <w:p w14:paraId="5687C7CC" w14:textId="77777777" w:rsid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__________________________________________Буренина Н.А.</w:t>
      </w:r>
    </w:p>
    <w:p w14:paraId="3208CE67" w14:textId="77777777" w:rsidR="000B3787" w:rsidRP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_________________________________________Михайлова Т.В.</w:t>
      </w:r>
    </w:p>
    <w:sectPr w:rsidR="000B3787" w:rsidRPr="000B3787" w:rsidSect="00444D4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B5"/>
    <w:rsid w:val="0000169F"/>
    <w:rsid w:val="00006588"/>
    <w:rsid w:val="00026935"/>
    <w:rsid w:val="00033FF9"/>
    <w:rsid w:val="000463EC"/>
    <w:rsid w:val="00053D5A"/>
    <w:rsid w:val="000928C5"/>
    <w:rsid w:val="00092BE2"/>
    <w:rsid w:val="00097567"/>
    <w:rsid w:val="000A5B86"/>
    <w:rsid w:val="000B354E"/>
    <w:rsid w:val="000B3787"/>
    <w:rsid w:val="000B60E5"/>
    <w:rsid w:val="000D4CD1"/>
    <w:rsid w:val="000D7305"/>
    <w:rsid w:val="000F68AB"/>
    <w:rsid w:val="00131C84"/>
    <w:rsid w:val="00132228"/>
    <w:rsid w:val="00135AFD"/>
    <w:rsid w:val="00144326"/>
    <w:rsid w:val="001A5D15"/>
    <w:rsid w:val="001A6DC7"/>
    <w:rsid w:val="001A7D1D"/>
    <w:rsid w:val="001B4250"/>
    <w:rsid w:val="001B5AC6"/>
    <w:rsid w:val="001D1A84"/>
    <w:rsid w:val="001E34A0"/>
    <w:rsid w:val="00204F6A"/>
    <w:rsid w:val="00211955"/>
    <w:rsid w:val="00212DAC"/>
    <w:rsid w:val="00215D5D"/>
    <w:rsid w:val="00236402"/>
    <w:rsid w:val="00244060"/>
    <w:rsid w:val="0026129D"/>
    <w:rsid w:val="002767AB"/>
    <w:rsid w:val="00276EC3"/>
    <w:rsid w:val="00280D8D"/>
    <w:rsid w:val="00291E1A"/>
    <w:rsid w:val="00292FF8"/>
    <w:rsid w:val="00296D96"/>
    <w:rsid w:val="002978F7"/>
    <w:rsid w:val="002A4399"/>
    <w:rsid w:val="002B21DF"/>
    <w:rsid w:val="002B351D"/>
    <w:rsid w:val="002C3A9A"/>
    <w:rsid w:val="002D2970"/>
    <w:rsid w:val="002D3A85"/>
    <w:rsid w:val="002E5A1A"/>
    <w:rsid w:val="002E68CD"/>
    <w:rsid w:val="002E78D0"/>
    <w:rsid w:val="002F399C"/>
    <w:rsid w:val="00300720"/>
    <w:rsid w:val="00312713"/>
    <w:rsid w:val="00333A0B"/>
    <w:rsid w:val="00344DE4"/>
    <w:rsid w:val="00345861"/>
    <w:rsid w:val="00351323"/>
    <w:rsid w:val="00353A4B"/>
    <w:rsid w:val="00367DA6"/>
    <w:rsid w:val="00374A35"/>
    <w:rsid w:val="00375F85"/>
    <w:rsid w:val="003877EF"/>
    <w:rsid w:val="003A2CB2"/>
    <w:rsid w:val="003A43C3"/>
    <w:rsid w:val="003B7536"/>
    <w:rsid w:val="003C4C24"/>
    <w:rsid w:val="003C5E47"/>
    <w:rsid w:val="003C61E9"/>
    <w:rsid w:val="003F3629"/>
    <w:rsid w:val="003F3AA0"/>
    <w:rsid w:val="004004C2"/>
    <w:rsid w:val="00406138"/>
    <w:rsid w:val="0041287D"/>
    <w:rsid w:val="00416B91"/>
    <w:rsid w:val="00444D46"/>
    <w:rsid w:val="0045388D"/>
    <w:rsid w:val="00461B6C"/>
    <w:rsid w:val="00462C76"/>
    <w:rsid w:val="00464CB8"/>
    <w:rsid w:val="004774C8"/>
    <w:rsid w:val="00480F87"/>
    <w:rsid w:val="004846B3"/>
    <w:rsid w:val="0049666A"/>
    <w:rsid w:val="004A2BCD"/>
    <w:rsid w:val="004A6983"/>
    <w:rsid w:val="004C0547"/>
    <w:rsid w:val="004C4894"/>
    <w:rsid w:val="004D5387"/>
    <w:rsid w:val="004E5FFB"/>
    <w:rsid w:val="004E79F5"/>
    <w:rsid w:val="00500B7D"/>
    <w:rsid w:val="00501327"/>
    <w:rsid w:val="005042FD"/>
    <w:rsid w:val="00522000"/>
    <w:rsid w:val="00552821"/>
    <w:rsid w:val="0055299B"/>
    <w:rsid w:val="00572FED"/>
    <w:rsid w:val="00580146"/>
    <w:rsid w:val="00581C7F"/>
    <w:rsid w:val="005827BA"/>
    <w:rsid w:val="00590805"/>
    <w:rsid w:val="005B40CE"/>
    <w:rsid w:val="005B5F8D"/>
    <w:rsid w:val="005C1F23"/>
    <w:rsid w:val="005C7F45"/>
    <w:rsid w:val="005D2E33"/>
    <w:rsid w:val="005D5DB3"/>
    <w:rsid w:val="005F325D"/>
    <w:rsid w:val="00611DB1"/>
    <w:rsid w:val="0061609B"/>
    <w:rsid w:val="0062173A"/>
    <w:rsid w:val="00625E17"/>
    <w:rsid w:val="00632769"/>
    <w:rsid w:val="0063719C"/>
    <w:rsid w:val="00637DA3"/>
    <w:rsid w:val="00644589"/>
    <w:rsid w:val="00645148"/>
    <w:rsid w:val="00664222"/>
    <w:rsid w:val="00670F06"/>
    <w:rsid w:val="00694EDA"/>
    <w:rsid w:val="0069714E"/>
    <w:rsid w:val="006A1B2F"/>
    <w:rsid w:val="006A3416"/>
    <w:rsid w:val="006A547C"/>
    <w:rsid w:val="006A624A"/>
    <w:rsid w:val="006B0843"/>
    <w:rsid w:val="006B2089"/>
    <w:rsid w:val="006C2686"/>
    <w:rsid w:val="006D12BC"/>
    <w:rsid w:val="006D2CF7"/>
    <w:rsid w:val="006D2F03"/>
    <w:rsid w:val="006D7224"/>
    <w:rsid w:val="006D7319"/>
    <w:rsid w:val="006D77D1"/>
    <w:rsid w:val="0070581F"/>
    <w:rsid w:val="0071304D"/>
    <w:rsid w:val="00721B5C"/>
    <w:rsid w:val="007232C0"/>
    <w:rsid w:val="00723DA0"/>
    <w:rsid w:val="00724A07"/>
    <w:rsid w:val="00755EF4"/>
    <w:rsid w:val="007613D8"/>
    <w:rsid w:val="00763EB0"/>
    <w:rsid w:val="007641A9"/>
    <w:rsid w:val="00764D17"/>
    <w:rsid w:val="00765A5B"/>
    <w:rsid w:val="00767A9C"/>
    <w:rsid w:val="00767B7E"/>
    <w:rsid w:val="007747CB"/>
    <w:rsid w:val="00797034"/>
    <w:rsid w:val="007A0A4A"/>
    <w:rsid w:val="007C34B4"/>
    <w:rsid w:val="007C7436"/>
    <w:rsid w:val="007D106E"/>
    <w:rsid w:val="007D29D0"/>
    <w:rsid w:val="007E3B38"/>
    <w:rsid w:val="007E57DD"/>
    <w:rsid w:val="007F1286"/>
    <w:rsid w:val="00801215"/>
    <w:rsid w:val="00802A1F"/>
    <w:rsid w:val="008052D2"/>
    <w:rsid w:val="008150AC"/>
    <w:rsid w:val="00831DD4"/>
    <w:rsid w:val="0083266D"/>
    <w:rsid w:val="008522F6"/>
    <w:rsid w:val="008530EF"/>
    <w:rsid w:val="00864EC7"/>
    <w:rsid w:val="008654D3"/>
    <w:rsid w:val="00865856"/>
    <w:rsid w:val="008946E5"/>
    <w:rsid w:val="008A30E3"/>
    <w:rsid w:val="008A313B"/>
    <w:rsid w:val="008A3EB7"/>
    <w:rsid w:val="008B42FC"/>
    <w:rsid w:val="008C0143"/>
    <w:rsid w:val="008C620B"/>
    <w:rsid w:val="008D00DF"/>
    <w:rsid w:val="008D62D3"/>
    <w:rsid w:val="008D66CF"/>
    <w:rsid w:val="008E0F64"/>
    <w:rsid w:val="008F1272"/>
    <w:rsid w:val="008F7175"/>
    <w:rsid w:val="00900E96"/>
    <w:rsid w:val="00901B8D"/>
    <w:rsid w:val="00905CD0"/>
    <w:rsid w:val="009242F1"/>
    <w:rsid w:val="009328CA"/>
    <w:rsid w:val="00934CAA"/>
    <w:rsid w:val="00937507"/>
    <w:rsid w:val="009413E9"/>
    <w:rsid w:val="009419B7"/>
    <w:rsid w:val="009423A7"/>
    <w:rsid w:val="00957480"/>
    <w:rsid w:val="00963E6E"/>
    <w:rsid w:val="00972D3E"/>
    <w:rsid w:val="00976A63"/>
    <w:rsid w:val="00983A08"/>
    <w:rsid w:val="0099028A"/>
    <w:rsid w:val="009A6945"/>
    <w:rsid w:val="009B25A7"/>
    <w:rsid w:val="009B4F4F"/>
    <w:rsid w:val="009B5607"/>
    <w:rsid w:val="009C0311"/>
    <w:rsid w:val="009C17DE"/>
    <w:rsid w:val="009D6E25"/>
    <w:rsid w:val="009E46F8"/>
    <w:rsid w:val="009F42F1"/>
    <w:rsid w:val="009F5122"/>
    <w:rsid w:val="009F568A"/>
    <w:rsid w:val="00A1010D"/>
    <w:rsid w:val="00A11F38"/>
    <w:rsid w:val="00A13A58"/>
    <w:rsid w:val="00A30055"/>
    <w:rsid w:val="00A32FD0"/>
    <w:rsid w:val="00A335A5"/>
    <w:rsid w:val="00A46348"/>
    <w:rsid w:val="00A54CA6"/>
    <w:rsid w:val="00A70571"/>
    <w:rsid w:val="00A825D3"/>
    <w:rsid w:val="00AB0881"/>
    <w:rsid w:val="00AB6BB2"/>
    <w:rsid w:val="00AC7FDE"/>
    <w:rsid w:val="00AE0EF8"/>
    <w:rsid w:val="00AE4827"/>
    <w:rsid w:val="00AF2399"/>
    <w:rsid w:val="00AF51C6"/>
    <w:rsid w:val="00B0156B"/>
    <w:rsid w:val="00B13DAF"/>
    <w:rsid w:val="00B17634"/>
    <w:rsid w:val="00B269D1"/>
    <w:rsid w:val="00B26DE0"/>
    <w:rsid w:val="00B370AE"/>
    <w:rsid w:val="00B417FC"/>
    <w:rsid w:val="00B4563B"/>
    <w:rsid w:val="00B52468"/>
    <w:rsid w:val="00B537BE"/>
    <w:rsid w:val="00B53E8F"/>
    <w:rsid w:val="00B551E5"/>
    <w:rsid w:val="00B5726E"/>
    <w:rsid w:val="00B60A3E"/>
    <w:rsid w:val="00B71FA1"/>
    <w:rsid w:val="00B9564B"/>
    <w:rsid w:val="00BB1726"/>
    <w:rsid w:val="00BB1D58"/>
    <w:rsid w:val="00BB502F"/>
    <w:rsid w:val="00BB67A4"/>
    <w:rsid w:val="00BC33AE"/>
    <w:rsid w:val="00BD1797"/>
    <w:rsid w:val="00BD4D85"/>
    <w:rsid w:val="00BD5859"/>
    <w:rsid w:val="00BD7775"/>
    <w:rsid w:val="00BE0424"/>
    <w:rsid w:val="00BE71FA"/>
    <w:rsid w:val="00BF79EF"/>
    <w:rsid w:val="00C05A6F"/>
    <w:rsid w:val="00C1018D"/>
    <w:rsid w:val="00C11451"/>
    <w:rsid w:val="00C1482F"/>
    <w:rsid w:val="00C42CD4"/>
    <w:rsid w:val="00C42E3D"/>
    <w:rsid w:val="00C42F41"/>
    <w:rsid w:val="00C45E7D"/>
    <w:rsid w:val="00C50A13"/>
    <w:rsid w:val="00C51903"/>
    <w:rsid w:val="00C54463"/>
    <w:rsid w:val="00C560A0"/>
    <w:rsid w:val="00C6731E"/>
    <w:rsid w:val="00C70392"/>
    <w:rsid w:val="00C72367"/>
    <w:rsid w:val="00C741AA"/>
    <w:rsid w:val="00CA1A2A"/>
    <w:rsid w:val="00CA4011"/>
    <w:rsid w:val="00CB3FD1"/>
    <w:rsid w:val="00CC2696"/>
    <w:rsid w:val="00CE5E90"/>
    <w:rsid w:val="00CF3A68"/>
    <w:rsid w:val="00D02CBE"/>
    <w:rsid w:val="00D252E3"/>
    <w:rsid w:val="00D30A06"/>
    <w:rsid w:val="00D3452B"/>
    <w:rsid w:val="00D5155D"/>
    <w:rsid w:val="00D51D7B"/>
    <w:rsid w:val="00D53B1C"/>
    <w:rsid w:val="00D54DD7"/>
    <w:rsid w:val="00D57EAD"/>
    <w:rsid w:val="00D61B39"/>
    <w:rsid w:val="00D64941"/>
    <w:rsid w:val="00D72854"/>
    <w:rsid w:val="00D7465C"/>
    <w:rsid w:val="00D76D3B"/>
    <w:rsid w:val="00D77135"/>
    <w:rsid w:val="00D81B61"/>
    <w:rsid w:val="00D91F32"/>
    <w:rsid w:val="00D93130"/>
    <w:rsid w:val="00DA766F"/>
    <w:rsid w:val="00DB630A"/>
    <w:rsid w:val="00DC6759"/>
    <w:rsid w:val="00DD26CC"/>
    <w:rsid w:val="00DD6775"/>
    <w:rsid w:val="00DF2340"/>
    <w:rsid w:val="00DF3194"/>
    <w:rsid w:val="00E03DDC"/>
    <w:rsid w:val="00E14FFA"/>
    <w:rsid w:val="00E236B5"/>
    <w:rsid w:val="00E24329"/>
    <w:rsid w:val="00E24B07"/>
    <w:rsid w:val="00E265AE"/>
    <w:rsid w:val="00E322D9"/>
    <w:rsid w:val="00E36628"/>
    <w:rsid w:val="00E479DE"/>
    <w:rsid w:val="00E47CA7"/>
    <w:rsid w:val="00E758BA"/>
    <w:rsid w:val="00E81EFC"/>
    <w:rsid w:val="00E82704"/>
    <w:rsid w:val="00E9429E"/>
    <w:rsid w:val="00E952A1"/>
    <w:rsid w:val="00EB4F95"/>
    <w:rsid w:val="00EB5503"/>
    <w:rsid w:val="00ED7D49"/>
    <w:rsid w:val="00EE215E"/>
    <w:rsid w:val="00EE2C0F"/>
    <w:rsid w:val="00EF47DC"/>
    <w:rsid w:val="00F10253"/>
    <w:rsid w:val="00F236C8"/>
    <w:rsid w:val="00F313E3"/>
    <w:rsid w:val="00F331ED"/>
    <w:rsid w:val="00F345FC"/>
    <w:rsid w:val="00F37ABD"/>
    <w:rsid w:val="00F501AC"/>
    <w:rsid w:val="00F61358"/>
    <w:rsid w:val="00F61739"/>
    <w:rsid w:val="00F703D7"/>
    <w:rsid w:val="00F71469"/>
    <w:rsid w:val="00F777A1"/>
    <w:rsid w:val="00F851F9"/>
    <w:rsid w:val="00F861C3"/>
    <w:rsid w:val="00F8706A"/>
    <w:rsid w:val="00FB69C4"/>
    <w:rsid w:val="00FB6B29"/>
    <w:rsid w:val="00FC00CA"/>
    <w:rsid w:val="00FC1DAB"/>
    <w:rsid w:val="00FD63A8"/>
    <w:rsid w:val="00FD7553"/>
    <w:rsid w:val="00FE43B5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1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E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2025-09-18T06:59:00Z</cp:lastPrinted>
  <dcterms:created xsi:type="dcterms:W3CDTF">2023-09-13T07:45:00Z</dcterms:created>
  <dcterms:modified xsi:type="dcterms:W3CDTF">2025-10-24T07:33:00Z</dcterms:modified>
</cp:coreProperties>
</file>