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45D7" w14:textId="16148391" w:rsidR="00A048BB" w:rsidRPr="00AD2BAA" w:rsidRDefault="00405DCC" w:rsidP="00115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ВПР 202</w:t>
      </w:r>
      <w:r w:rsidR="00EA7041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52"/>
        <w:gridCol w:w="983"/>
        <w:gridCol w:w="1200"/>
        <w:gridCol w:w="374"/>
        <w:gridCol w:w="2642"/>
      </w:tblGrid>
      <w:tr w:rsidR="002864EE" w:rsidRPr="00945B24" w14:paraId="2CD647BB" w14:textId="55C11B91" w:rsidTr="00115421">
        <w:trPr>
          <w:trHeight w:val="227"/>
        </w:trPr>
        <w:tc>
          <w:tcPr>
            <w:tcW w:w="4152" w:type="dxa"/>
            <w:tcBorders>
              <w:bottom w:val="single" w:sz="18" w:space="0" w:color="auto"/>
            </w:tcBorders>
            <w:vAlign w:val="center"/>
          </w:tcPr>
          <w:p w14:paraId="713A394E" w14:textId="731E8060" w:rsidR="002864EE" w:rsidRPr="00945B24" w:rsidRDefault="002864EE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vAlign w:val="center"/>
          </w:tcPr>
          <w:p w14:paraId="61B54BD6" w14:textId="4677C008" w:rsidR="002864EE" w:rsidRPr="00945B24" w:rsidRDefault="002864EE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74" w:type="dxa"/>
            <w:gridSpan w:val="2"/>
            <w:tcBorders>
              <w:bottom w:val="single" w:sz="18" w:space="0" w:color="auto"/>
            </w:tcBorders>
          </w:tcPr>
          <w:p w14:paraId="032B3D2B" w14:textId="04529039" w:rsidR="002864EE" w:rsidRPr="00945B24" w:rsidRDefault="002864EE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tcBorders>
              <w:bottom w:val="single" w:sz="18" w:space="0" w:color="auto"/>
            </w:tcBorders>
            <w:vAlign w:val="center"/>
          </w:tcPr>
          <w:p w14:paraId="6C4B672F" w14:textId="08183058" w:rsidR="002864EE" w:rsidRPr="00945B24" w:rsidRDefault="000A7FF3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A21719" w:rsidRPr="00945B24" w14:paraId="348384B1" w14:textId="02D8E492" w:rsidTr="00A21719">
        <w:trPr>
          <w:trHeight w:val="227"/>
        </w:trPr>
        <w:tc>
          <w:tcPr>
            <w:tcW w:w="415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EE734B3" w14:textId="2B8A59A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6DD6F27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17FDE085" w14:textId="3844013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7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0DD22EE" w14:textId="0DF906C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5FD4F973" w14:textId="70BDEA94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  <w:p w14:paraId="55C572DB" w14:textId="44DE9F1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719" w:rsidRPr="00945B24" w14:paraId="77C2561A" w14:textId="2AEB990A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348651E5" w14:textId="36F238B0" w:rsidR="00A21719" w:rsidRPr="00945B24" w:rsidRDefault="00945B24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По выбору ФИСОКО </w:t>
            </w:r>
            <w:r>
              <w:rPr>
                <w:rStyle w:val="20"/>
                <w:rFonts w:eastAsiaTheme="minorHAnsi"/>
                <w:sz w:val="28"/>
                <w:szCs w:val="28"/>
              </w:rPr>
              <w:t>(</w:t>
            </w:r>
            <w:r w:rsidR="00A21719" w:rsidRPr="00945B24">
              <w:rPr>
                <w:rStyle w:val="20"/>
                <w:rFonts w:eastAsiaTheme="minorHAnsi"/>
                <w:sz w:val="28"/>
                <w:szCs w:val="28"/>
              </w:rPr>
              <w:t>Окружающий мир</w:t>
            </w:r>
            <w:r>
              <w:rPr>
                <w:rStyle w:val="20"/>
                <w:rFonts w:eastAsiaTheme="minorHAnsi"/>
                <w:sz w:val="28"/>
                <w:szCs w:val="28"/>
              </w:rPr>
              <w:t>, Литературное чтение,</w:t>
            </w:r>
            <w:r>
              <w:t xml:space="preserve"> </w:t>
            </w:r>
            <w:proofErr w:type="spellStart"/>
            <w:r w:rsidRPr="00945B24">
              <w:rPr>
                <w:rStyle w:val="20"/>
                <w:rFonts w:eastAsiaTheme="minorHAnsi"/>
                <w:sz w:val="28"/>
                <w:szCs w:val="28"/>
              </w:rPr>
              <w:t>Ин.язык</w:t>
            </w:r>
            <w:proofErr w:type="spellEnd"/>
            <w:r>
              <w:rPr>
                <w:rStyle w:val="20"/>
                <w:rFonts w:eastAsiaTheme="minorHAnsi"/>
                <w:sz w:val="28"/>
                <w:szCs w:val="28"/>
              </w:rPr>
              <w:t xml:space="preserve">) </w:t>
            </w:r>
            <w:r w:rsidR="00A21719" w:rsidRPr="00945B24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20008A22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4FC00491" w14:textId="53DCDD1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184FDC49" w14:textId="258554B0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2B5ACF69" w14:textId="6489DF7E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0788369A" w14:textId="1C27248E" w:rsidTr="00A21719">
        <w:trPr>
          <w:trHeight w:val="227"/>
        </w:trPr>
        <w:tc>
          <w:tcPr>
            <w:tcW w:w="4152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56E2658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DC1E466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263DC38" w14:textId="6AC8658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733" w:rsidRPr="0094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7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040CC0D6" w14:textId="73F65A5A" w:rsidR="00A21719" w:rsidRPr="00945B24" w:rsidRDefault="00913733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4B22624" w14:textId="5E2672BE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51CC15FC" w14:textId="77777777" w:rsidTr="00A21719">
        <w:trPr>
          <w:trHeight w:val="227"/>
        </w:trPr>
        <w:tc>
          <w:tcPr>
            <w:tcW w:w="4152" w:type="dxa"/>
            <w:tcBorders>
              <w:top w:val="single" w:sz="4" w:space="0" w:color="auto"/>
            </w:tcBorders>
            <w:vAlign w:val="center"/>
          </w:tcPr>
          <w:p w14:paraId="677AEEAA" w14:textId="698CAF4F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7222E817" w14:textId="6EC0ECDB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14:paraId="402EAF9E" w14:textId="1A9BAEFB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14:paraId="0B90AA67" w14:textId="57773C4C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tcBorders>
              <w:top w:val="single" w:sz="4" w:space="0" w:color="auto"/>
            </w:tcBorders>
            <w:vAlign w:val="center"/>
          </w:tcPr>
          <w:p w14:paraId="5A142494" w14:textId="1580DC50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3DD17BE5" w14:textId="6609D819" w:rsidTr="00A21719">
        <w:trPr>
          <w:trHeight w:val="227"/>
        </w:trPr>
        <w:tc>
          <w:tcPr>
            <w:tcW w:w="4152" w:type="dxa"/>
            <w:vAlign w:val="center"/>
          </w:tcPr>
          <w:p w14:paraId="19B7B1D5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dxa"/>
            <w:vAlign w:val="center"/>
          </w:tcPr>
          <w:p w14:paraId="372DE4D0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vAlign w:val="center"/>
          </w:tcPr>
          <w:p w14:paraId="76AFCE62" w14:textId="1C7A167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74" w:type="dxa"/>
            <w:vAlign w:val="center"/>
          </w:tcPr>
          <w:p w14:paraId="0A6F9181" w14:textId="1451152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vAlign w:val="center"/>
          </w:tcPr>
          <w:p w14:paraId="22B42BD3" w14:textId="09D34E4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45минут</w:t>
            </w:r>
          </w:p>
        </w:tc>
      </w:tr>
      <w:tr w:rsidR="00A21719" w:rsidRPr="00945B24" w14:paraId="3E082B32" w14:textId="77777777" w:rsidTr="00913733">
        <w:trPr>
          <w:trHeight w:val="227"/>
        </w:trPr>
        <w:tc>
          <w:tcPr>
            <w:tcW w:w="4152" w:type="dxa"/>
            <w:vAlign w:val="center"/>
          </w:tcPr>
          <w:p w14:paraId="1E6F95A6" w14:textId="1914DB32" w:rsidR="00A21719" w:rsidRPr="00945B24" w:rsidRDefault="00945B24" w:rsidP="008A0756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По выбору ФИСОКО </w:t>
            </w:r>
            <w:r w:rsidR="008A0756" w:rsidRPr="00945B24">
              <w:rPr>
                <w:rStyle w:val="20"/>
                <w:rFonts w:eastAsiaTheme="minorHAnsi"/>
                <w:sz w:val="28"/>
                <w:szCs w:val="28"/>
              </w:rPr>
              <w:t>(Биология, География)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39CCB1B6" w14:textId="083C4A46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CCA53A1" w14:textId="64C1BBB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733" w:rsidRPr="00945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14:paraId="326D5A7D" w14:textId="0FB44D0C" w:rsidR="00A21719" w:rsidRPr="00945B24" w:rsidRDefault="00913733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78F73062" w14:textId="6FFB90E6" w:rsidR="00A21719" w:rsidRPr="00945B24" w:rsidRDefault="008A0756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A21719" w:rsidRPr="00945B24" w14:paraId="3B59C311" w14:textId="48E9E429" w:rsidTr="00913733">
        <w:trPr>
          <w:trHeight w:val="227"/>
        </w:trPr>
        <w:tc>
          <w:tcPr>
            <w:tcW w:w="4152" w:type="dxa"/>
            <w:vAlign w:val="center"/>
          </w:tcPr>
          <w:p w14:paraId="288AC4AD" w14:textId="09D91295" w:rsidR="00A21719" w:rsidRPr="00945B24" w:rsidRDefault="00945B24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По выбору ФИСОКО </w:t>
            </w:r>
            <w:r w:rsidR="008A0756" w:rsidRPr="00945B24">
              <w:rPr>
                <w:rStyle w:val="20"/>
                <w:rFonts w:eastAsiaTheme="minorHAnsi"/>
                <w:sz w:val="28"/>
                <w:szCs w:val="28"/>
              </w:rPr>
              <w:t xml:space="preserve">(История, Литература, </w:t>
            </w:r>
            <w:proofErr w:type="spellStart"/>
            <w:r w:rsidR="008A0756" w:rsidRPr="00945B24">
              <w:rPr>
                <w:rStyle w:val="20"/>
                <w:rFonts w:eastAsiaTheme="minorHAnsi"/>
                <w:sz w:val="28"/>
                <w:szCs w:val="28"/>
              </w:rPr>
              <w:t>Ин.язык</w:t>
            </w:r>
            <w:proofErr w:type="spellEnd"/>
            <w:r w:rsidR="008A0756" w:rsidRPr="00945B24"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983" w:type="dxa"/>
            <w:shd w:val="clear" w:color="auto" w:fill="FFFFFF" w:themeFill="background1"/>
            <w:vAlign w:val="center"/>
          </w:tcPr>
          <w:p w14:paraId="6EA7FB6F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D65C251" w14:textId="0F1A88C8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3733" w:rsidRPr="00945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74" w:type="dxa"/>
            <w:shd w:val="clear" w:color="auto" w:fill="FFFFFF" w:themeFill="background1"/>
            <w:vAlign w:val="center"/>
          </w:tcPr>
          <w:p w14:paraId="1BC58394" w14:textId="7E777016" w:rsidR="00A21719" w:rsidRPr="00945B24" w:rsidRDefault="00913733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shd w:val="clear" w:color="auto" w:fill="FFFFFF" w:themeFill="background1"/>
            <w:vAlign w:val="center"/>
          </w:tcPr>
          <w:p w14:paraId="4FE2CA44" w14:textId="20F2AE49" w:rsidR="00A21719" w:rsidRPr="00945B24" w:rsidRDefault="008A0756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32F0E238" w14:textId="0C509FE5" w:rsidTr="00A21719">
        <w:trPr>
          <w:trHeight w:val="227"/>
        </w:trPr>
        <w:tc>
          <w:tcPr>
            <w:tcW w:w="415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5322395E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62FFA715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04B9CBF7" w14:textId="58FC7D91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7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17D2303" w14:textId="3B6E227A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0C12BD41" w14:textId="5DA86D7C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0D2521E1" w14:textId="1A156F20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5E235A94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0D56D09C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568DB947" w14:textId="243D0DD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0D91D016" w14:textId="0B2D882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4354D912" w14:textId="0FBAD53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017ADAEB" w14:textId="0A250D9B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3DB59749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ФИСОКО </w:t>
            </w:r>
          </w:p>
          <w:p w14:paraId="64917985" w14:textId="36D25B4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(Биология, География)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3BEFD9C7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B8287CC" w14:textId="0C899C7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559E1FB2" w14:textId="6CCCEDDF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4A879B3F" w14:textId="63DDF8C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305ED010" w14:textId="77777777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70416F5A" w14:textId="57ADF046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По выбору ФИСОКО</w:t>
            </w:r>
          </w:p>
          <w:p w14:paraId="38F28D8C" w14:textId="76B6BF12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(Обществознание, История, Литература, </w:t>
            </w:r>
            <w:proofErr w:type="spellStart"/>
            <w:r w:rsidRPr="00945B24">
              <w:rPr>
                <w:rStyle w:val="20"/>
                <w:rFonts w:eastAsiaTheme="minorHAnsi"/>
                <w:sz w:val="28"/>
                <w:szCs w:val="28"/>
              </w:rPr>
              <w:t>Ин.язык</w:t>
            </w:r>
            <w:proofErr w:type="spellEnd"/>
            <w:r w:rsidRPr="00945B24"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4C2D0AB3" w14:textId="69009580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770062DF" w14:textId="11C4D4D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65D3D2A1" w14:textId="0CCE7C9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64DDE9CA" w14:textId="16DAE019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3162F23E" w14:textId="0913061E" w:rsidTr="00A21719">
        <w:trPr>
          <w:trHeight w:val="227"/>
        </w:trPr>
        <w:tc>
          <w:tcPr>
            <w:tcW w:w="4152" w:type="dxa"/>
            <w:tcBorders>
              <w:top w:val="single" w:sz="18" w:space="0" w:color="auto"/>
            </w:tcBorders>
            <w:vAlign w:val="center"/>
          </w:tcPr>
          <w:p w14:paraId="45DC62DA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14:paraId="32C9263B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14:paraId="69CC6186" w14:textId="58658D7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74" w:type="dxa"/>
            <w:tcBorders>
              <w:top w:val="single" w:sz="18" w:space="0" w:color="auto"/>
            </w:tcBorders>
            <w:vAlign w:val="center"/>
          </w:tcPr>
          <w:p w14:paraId="0F269144" w14:textId="688DD0EB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tcBorders>
              <w:top w:val="single" w:sz="18" w:space="0" w:color="auto"/>
            </w:tcBorders>
            <w:vAlign w:val="center"/>
          </w:tcPr>
          <w:p w14:paraId="39DE5FED" w14:textId="7A3CF241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14AE0DAE" w14:textId="068DA7D2" w:rsidTr="00A21719">
        <w:trPr>
          <w:trHeight w:val="227"/>
        </w:trPr>
        <w:tc>
          <w:tcPr>
            <w:tcW w:w="4152" w:type="dxa"/>
            <w:vAlign w:val="center"/>
          </w:tcPr>
          <w:p w14:paraId="3BF40778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dxa"/>
            <w:vAlign w:val="center"/>
          </w:tcPr>
          <w:p w14:paraId="1BCF635C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14:paraId="7E236EF3" w14:textId="4ED62D1B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74" w:type="dxa"/>
            <w:vAlign w:val="center"/>
          </w:tcPr>
          <w:p w14:paraId="1C209F02" w14:textId="2394A61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vAlign w:val="center"/>
          </w:tcPr>
          <w:p w14:paraId="036BDDE3" w14:textId="23EED2FB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4FC579A7" w14:textId="10864691" w:rsidTr="00A21719">
        <w:trPr>
          <w:trHeight w:val="227"/>
        </w:trPr>
        <w:tc>
          <w:tcPr>
            <w:tcW w:w="4152" w:type="dxa"/>
            <w:vAlign w:val="center"/>
          </w:tcPr>
          <w:p w14:paraId="6C0DA06E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 xml:space="preserve">По выбору ФИСОКО </w:t>
            </w:r>
          </w:p>
          <w:p w14:paraId="0C6FC99F" w14:textId="5D15595F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45B24">
              <w:rPr>
                <w:rStyle w:val="20"/>
                <w:rFonts w:eastAsiaTheme="minorHAnsi"/>
                <w:sz w:val="28"/>
                <w:szCs w:val="28"/>
              </w:rPr>
              <w:t>Биология, Физика, География, Информатика)</w:t>
            </w:r>
          </w:p>
        </w:tc>
        <w:tc>
          <w:tcPr>
            <w:tcW w:w="983" w:type="dxa"/>
            <w:vAlign w:val="center"/>
          </w:tcPr>
          <w:p w14:paraId="37969BF9" w14:textId="7777777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14:paraId="27EA822D" w14:textId="52805BE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74" w:type="dxa"/>
            <w:vAlign w:val="center"/>
          </w:tcPr>
          <w:p w14:paraId="218C18FB" w14:textId="18B43DE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vAlign w:val="center"/>
          </w:tcPr>
          <w:p w14:paraId="0A4DD124" w14:textId="512C0A18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0DB4D8C3" w14:textId="71C2F9E8" w:rsidTr="00A21719">
        <w:trPr>
          <w:trHeight w:val="227"/>
        </w:trPr>
        <w:tc>
          <w:tcPr>
            <w:tcW w:w="4152" w:type="dxa"/>
            <w:vAlign w:val="center"/>
          </w:tcPr>
          <w:p w14:paraId="1ED80E7A" w14:textId="77777777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По выбору ФИСОКО</w:t>
            </w:r>
          </w:p>
          <w:p w14:paraId="6BC5C9DD" w14:textId="49C3A97C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(Обществознание, История,</w:t>
            </w:r>
            <w:r w:rsidRPr="00945B24">
              <w:rPr>
                <w:sz w:val="28"/>
                <w:szCs w:val="28"/>
              </w:rPr>
              <w:t xml:space="preserve"> </w:t>
            </w: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Литература, </w:t>
            </w:r>
            <w:proofErr w:type="spellStart"/>
            <w:r w:rsidRPr="00945B24">
              <w:rPr>
                <w:rStyle w:val="20"/>
                <w:rFonts w:eastAsiaTheme="minorHAnsi"/>
                <w:sz w:val="28"/>
                <w:szCs w:val="28"/>
              </w:rPr>
              <w:t>Ин.язык</w:t>
            </w:r>
            <w:proofErr w:type="spellEnd"/>
            <w:r w:rsidRPr="00945B24"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1DDE1481" w14:textId="21E724A1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1200" w:type="dxa"/>
            <w:vAlign w:val="center"/>
          </w:tcPr>
          <w:p w14:paraId="6BC55E05" w14:textId="4CC0A8B2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74" w:type="dxa"/>
            <w:vAlign w:val="center"/>
          </w:tcPr>
          <w:p w14:paraId="4FE2D899" w14:textId="55B6E12A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vAlign w:val="center"/>
          </w:tcPr>
          <w:p w14:paraId="5FFA2CAB" w14:textId="4348835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 минут</w:t>
            </w:r>
          </w:p>
        </w:tc>
      </w:tr>
      <w:tr w:rsidR="00A21719" w:rsidRPr="00945B24" w14:paraId="040BECA8" w14:textId="44A35C2D" w:rsidTr="00A21719">
        <w:trPr>
          <w:trHeight w:val="227"/>
        </w:trPr>
        <w:tc>
          <w:tcPr>
            <w:tcW w:w="415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C098F43" w14:textId="44018800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25C9E052" w14:textId="08A9366D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CAF819B" w14:textId="5A16A192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74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11F5CDB" w14:textId="63E8EED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14:paraId="4A13FFEA" w14:textId="42AB4FC0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A21719" w:rsidRPr="00945B24" w14:paraId="4C16CDEC" w14:textId="77777777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78D7A768" w14:textId="306723A2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043E4BDA" w14:textId="7392F9C8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64F0A277" w14:textId="2D93A9B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6BB099C6" w14:textId="7A1F54C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7E9598E0" w14:textId="1C28FE4D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2CE5E918" w14:textId="0ED22FC7" w:rsidTr="00A21719">
        <w:trPr>
          <w:trHeight w:val="227"/>
        </w:trPr>
        <w:tc>
          <w:tcPr>
            <w:tcW w:w="4152" w:type="dxa"/>
            <w:shd w:val="clear" w:color="auto" w:fill="E7E6E6" w:themeFill="background2"/>
            <w:vAlign w:val="center"/>
          </w:tcPr>
          <w:p w14:paraId="1FA1ED08" w14:textId="77777777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По выбору ФИСОКО</w:t>
            </w:r>
          </w:p>
          <w:p w14:paraId="67BBAC40" w14:textId="58FC05F2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(Биология, Физика, География, Информатика, Химия)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14:paraId="25CBF3D6" w14:textId="0A6DC6BA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0" w:type="dxa"/>
            <w:shd w:val="clear" w:color="auto" w:fill="E7E6E6" w:themeFill="background2"/>
            <w:vAlign w:val="center"/>
          </w:tcPr>
          <w:p w14:paraId="1C561164" w14:textId="08EBF644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74" w:type="dxa"/>
            <w:shd w:val="clear" w:color="auto" w:fill="E7E6E6" w:themeFill="background2"/>
            <w:vAlign w:val="center"/>
          </w:tcPr>
          <w:p w14:paraId="335B954B" w14:textId="1F03D8EB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shd w:val="clear" w:color="auto" w:fill="E7E6E6" w:themeFill="background2"/>
            <w:vAlign w:val="center"/>
          </w:tcPr>
          <w:p w14:paraId="307FA821" w14:textId="53104CB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45+45 минут</w:t>
            </w:r>
          </w:p>
        </w:tc>
      </w:tr>
      <w:tr w:rsidR="00A21719" w:rsidRPr="00945B24" w14:paraId="7403BA9C" w14:textId="4C76A334" w:rsidTr="00A21719">
        <w:trPr>
          <w:trHeight w:val="906"/>
        </w:trPr>
        <w:tc>
          <w:tcPr>
            <w:tcW w:w="4152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4936D54" w14:textId="673EE083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По выбору ФИСОКО</w:t>
            </w:r>
          </w:p>
          <w:p w14:paraId="72F9A3C4" w14:textId="4DC3C9C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 xml:space="preserve">(Обществознание, История, Литература, </w:t>
            </w:r>
            <w:proofErr w:type="spellStart"/>
            <w:r w:rsidRPr="00945B24">
              <w:rPr>
                <w:rStyle w:val="20"/>
                <w:rFonts w:eastAsiaTheme="minorHAnsi"/>
                <w:sz w:val="28"/>
                <w:szCs w:val="28"/>
              </w:rPr>
              <w:t>Ин.язык</w:t>
            </w:r>
            <w:proofErr w:type="spellEnd"/>
            <w:r w:rsidRPr="00945B24"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983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6E0C88B1" w14:textId="7B6E46E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1E4DD1E" w14:textId="7885800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374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B5EA72F" w14:textId="71A570A2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7E5FE325" w14:textId="04F5237A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A21719" w:rsidRPr="00945B24" w14:paraId="42B5CEE7" w14:textId="5C354770" w:rsidTr="00A21719">
        <w:trPr>
          <w:trHeight w:val="227"/>
        </w:trPr>
        <w:tc>
          <w:tcPr>
            <w:tcW w:w="4152" w:type="dxa"/>
            <w:tcBorders>
              <w:top w:val="single" w:sz="18" w:space="0" w:color="auto"/>
            </w:tcBorders>
            <w:vAlign w:val="center"/>
          </w:tcPr>
          <w:p w14:paraId="2A19CD8D" w14:textId="104A948C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Русский язык</w:t>
            </w:r>
          </w:p>
        </w:tc>
        <w:tc>
          <w:tcPr>
            <w:tcW w:w="983" w:type="dxa"/>
            <w:tcBorders>
              <w:top w:val="single" w:sz="18" w:space="0" w:color="auto"/>
            </w:tcBorders>
            <w:vAlign w:val="center"/>
          </w:tcPr>
          <w:p w14:paraId="3AEF7051" w14:textId="43A8B708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14:paraId="0EB4A1F4" w14:textId="191120C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74" w:type="dxa"/>
            <w:tcBorders>
              <w:top w:val="single" w:sz="18" w:space="0" w:color="auto"/>
            </w:tcBorders>
            <w:vAlign w:val="center"/>
          </w:tcPr>
          <w:p w14:paraId="6164190F" w14:textId="72DED8B5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2" w:type="dxa"/>
            <w:vAlign w:val="center"/>
          </w:tcPr>
          <w:p w14:paraId="030280A3" w14:textId="67C3E639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16911588" w14:textId="77777777" w:rsidTr="00A21719">
        <w:trPr>
          <w:trHeight w:val="227"/>
        </w:trPr>
        <w:tc>
          <w:tcPr>
            <w:tcW w:w="4152" w:type="dxa"/>
            <w:vAlign w:val="center"/>
          </w:tcPr>
          <w:p w14:paraId="63D77151" w14:textId="3CDF00F5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Математика</w:t>
            </w:r>
          </w:p>
        </w:tc>
        <w:tc>
          <w:tcPr>
            <w:tcW w:w="983" w:type="dxa"/>
            <w:vAlign w:val="center"/>
          </w:tcPr>
          <w:p w14:paraId="5B231880" w14:textId="3CA15BEE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200" w:type="dxa"/>
            <w:vAlign w:val="center"/>
          </w:tcPr>
          <w:p w14:paraId="6C6FCBCD" w14:textId="70A261F7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374" w:type="dxa"/>
            <w:vAlign w:val="center"/>
          </w:tcPr>
          <w:p w14:paraId="04BBE343" w14:textId="6A2C7A48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vAlign w:val="center"/>
          </w:tcPr>
          <w:p w14:paraId="17EA677E" w14:textId="1610272F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37B64A08" w14:textId="77777777" w:rsidTr="00A21719">
        <w:trPr>
          <w:trHeight w:val="227"/>
        </w:trPr>
        <w:tc>
          <w:tcPr>
            <w:tcW w:w="4152" w:type="dxa"/>
            <w:vMerge w:val="restart"/>
            <w:vAlign w:val="center"/>
          </w:tcPr>
          <w:p w14:paraId="224EC188" w14:textId="4759878A" w:rsidR="00A21719" w:rsidRPr="00945B24" w:rsidRDefault="00945B24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По выбору ФИСОКО (</w:t>
            </w:r>
            <w:r w:rsidR="00A21719" w:rsidRPr="00945B24">
              <w:rPr>
                <w:rStyle w:val="20"/>
                <w:rFonts w:eastAsiaTheme="minorHAnsi"/>
                <w:sz w:val="28"/>
                <w:szCs w:val="28"/>
              </w:rPr>
              <w:t>История, Химия, Физика, География, Обществознание, Ин. язык, Литература</w:t>
            </w:r>
            <w:r w:rsidRPr="00945B24">
              <w:rPr>
                <w:rStyle w:val="20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center"/>
          </w:tcPr>
          <w:p w14:paraId="42634B5C" w14:textId="76294402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200" w:type="dxa"/>
            <w:vAlign w:val="center"/>
          </w:tcPr>
          <w:p w14:paraId="764ED0CD" w14:textId="51E43B66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74" w:type="dxa"/>
            <w:vAlign w:val="center"/>
          </w:tcPr>
          <w:p w14:paraId="74C81B6E" w14:textId="32E9D068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642" w:type="dxa"/>
            <w:vAlign w:val="center"/>
          </w:tcPr>
          <w:p w14:paraId="48AD3425" w14:textId="1F615A0B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  <w:tr w:rsidR="00A21719" w:rsidRPr="00945B24" w14:paraId="696D4350" w14:textId="77777777" w:rsidTr="00A21719">
        <w:trPr>
          <w:trHeight w:val="227"/>
        </w:trPr>
        <w:tc>
          <w:tcPr>
            <w:tcW w:w="4152" w:type="dxa"/>
            <w:vMerge/>
            <w:vAlign w:val="center"/>
          </w:tcPr>
          <w:p w14:paraId="481808A2" w14:textId="727FCC4C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5D100A43" w14:textId="621B39E1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1200" w:type="dxa"/>
            <w:vAlign w:val="center"/>
          </w:tcPr>
          <w:p w14:paraId="4B669D42" w14:textId="3D396AB3" w:rsidR="00A21719" w:rsidRPr="00945B24" w:rsidRDefault="00A21719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07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5B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74" w:type="dxa"/>
            <w:vAlign w:val="center"/>
          </w:tcPr>
          <w:p w14:paraId="03D498DD" w14:textId="63FD9448" w:rsidR="00A21719" w:rsidRPr="00945B24" w:rsidRDefault="008A0756" w:rsidP="00CC29B7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642" w:type="dxa"/>
            <w:vAlign w:val="center"/>
          </w:tcPr>
          <w:p w14:paraId="3AABBC8D" w14:textId="6D702F54" w:rsidR="00A21719" w:rsidRPr="00945B24" w:rsidRDefault="00A21719" w:rsidP="00CC29B7">
            <w:pPr>
              <w:spacing w:line="240" w:lineRule="atLeast"/>
              <w:jc w:val="center"/>
              <w:rPr>
                <w:rStyle w:val="20"/>
                <w:rFonts w:eastAsiaTheme="minorHAnsi"/>
                <w:sz w:val="28"/>
                <w:szCs w:val="28"/>
              </w:rPr>
            </w:pPr>
            <w:r w:rsidRPr="00945B24">
              <w:rPr>
                <w:rStyle w:val="20"/>
                <w:rFonts w:eastAsiaTheme="minorHAnsi"/>
                <w:sz w:val="28"/>
                <w:szCs w:val="28"/>
              </w:rPr>
              <w:t>45+45 минут</w:t>
            </w:r>
          </w:p>
        </w:tc>
      </w:tr>
    </w:tbl>
    <w:p w14:paraId="03C549DC" w14:textId="77777777" w:rsidR="00E8280E" w:rsidRPr="008401D6" w:rsidRDefault="00E8280E">
      <w:pPr>
        <w:rPr>
          <w:sz w:val="2"/>
          <w:szCs w:val="2"/>
        </w:rPr>
      </w:pPr>
    </w:p>
    <w:sectPr w:rsidR="00E8280E" w:rsidRPr="00840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6A"/>
    <w:rsid w:val="0006026A"/>
    <w:rsid w:val="00081DB5"/>
    <w:rsid w:val="000A7FF3"/>
    <w:rsid w:val="000D15D9"/>
    <w:rsid w:val="00115421"/>
    <w:rsid w:val="00186DE1"/>
    <w:rsid w:val="001B6D71"/>
    <w:rsid w:val="002864EE"/>
    <w:rsid w:val="002C58A3"/>
    <w:rsid w:val="002F52B4"/>
    <w:rsid w:val="00324F4D"/>
    <w:rsid w:val="00405DCC"/>
    <w:rsid w:val="00446E32"/>
    <w:rsid w:val="00465F39"/>
    <w:rsid w:val="004800EB"/>
    <w:rsid w:val="004C4EA9"/>
    <w:rsid w:val="00515F5C"/>
    <w:rsid w:val="0054189C"/>
    <w:rsid w:val="00554B75"/>
    <w:rsid w:val="00561E53"/>
    <w:rsid w:val="00576568"/>
    <w:rsid w:val="006002AE"/>
    <w:rsid w:val="006653C2"/>
    <w:rsid w:val="006E0557"/>
    <w:rsid w:val="00705A69"/>
    <w:rsid w:val="007102EC"/>
    <w:rsid w:val="00731610"/>
    <w:rsid w:val="008401D6"/>
    <w:rsid w:val="008761E1"/>
    <w:rsid w:val="008A0756"/>
    <w:rsid w:val="008E7E20"/>
    <w:rsid w:val="00913733"/>
    <w:rsid w:val="00945B24"/>
    <w:rsid w:val="0096011C"/>
    <w:rsid w:val="009B5159"/>
    <w:rsid w:val="00A048BB"/>
    <w:rsid w:val="00A20167"/>
    <w:rsid w:val="00A21719"/>
    <w:rsid w:val="00A931E3"/>
    <w:rsid w:val="00AC39E9"/>
    <w:rsid w:val="00AD2BAA"/>
    <w:rsid w:val="00B66D42"/>
    <w:rsid w:val="00BF1635"/>
    <w:rsid w:val="00CC29B7"/>
    <w:rsid w:val="00D45E82"/>
    <w:rsid w:val="00D71432"/>
    <w:rsid w:val="00DC7276"/>
    <w:rsid w:val="00DE5746"/>
    <w:rsid w:val="00E8280E"/>
    <w:rsid w:val="00EA7041"/>
    <w:rsid w:val="00EE5A1A"/>
    <w:rsid w:val="00F03759"/>
    <w:rsid w:val="00F21E05"/>
    <w:rsid w:val="00FE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0847"/>
  <w15:chartTrackingRefBased/>
  <w15:docId w15:val="{ADF04A2C-6A78-4507-A5A4-62586C6D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561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61E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Ираида Денисова</dc:creator>
  <cp:keywords/>
  <dc:description/>
  <cp:lastModifiedBy>Ираида Денисова</cp:lastModifiedBy>
  <cp:revision>30</cp:revision>
  <dcterms:created xsi:type="dcterms:W3CDTF">2022-02-11T06:44:00Z</dcterms:created>
  <dcterms:modified xsi:type="dcterms:W3CDTF">2025-03-01T08:04:00Z</dcterms:modified>
</cp:coreProperties>
</file>